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527C" w14:textId="77777777" w:rsidR="00466598" w:rsidRDefault="00466598" w:rsidP="00D80A7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E9F53DD" w14:textId="7DD1C920" w:rsidR="008E3269" w:rsidRDefault="00D80A7C" w:rsidP="00A71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80A7C">
        <w:rPr>
          <w:rFonts w:ascii="Times New Roman" w:hAnsi="Times New Roman" w:cs="Times New Roman"/>
          <w:b/>
          <w:sz w:val="28"/>
          <w:u w:val="single"/>
        </w:rPr>
        <w:t xml:space="preserve">CALENDARIO </w:t>
      </w:r>
      <w:r w:rsidR="00A7123F">
        <w:rPr>
          <w:rFonts w:ascii="Times New Roman" w:hAnsi="Times New Roman" w:cs="Times New Roman"/>
          <w:b/>
          <w:sz w:val="28"/>
          <w:u w:val="single"/>
        </w:rPr>
        <w:t xml:space="preserve">EVALUATIVO 2026 </w:t>
      </w:r>
    </w:p>
    <w:p w14:paraId="2C08B69A" w14:textId="77777777" w:rsidR="00DA3449" w:rsidRDefault="00DA3449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7FCE6F7" w14:textId="427DC872" w:rsidR="00DA3449" w:rsidRPr="00AC1671" w:rsidRDefault="00DA3449" w:rsidP="00DA3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C1671">
        <w:rPr>
          <w:rFonts w:ascii="Times New Roman" w:hAnsi="Times New Roman" w:cs="Times New Roman"/>
          <w:b/>
          <w:sz w:val="28"/>
          <w:highlight w:val="yellow"/>
        </w:rPr>
        <w:t xml:space="preserve">PRIMER </w:t>
      </w:r>
      <w:r w:rsidRPr="00DA3449">
        <w:rPr>
          <w:rFonts w:ascii="Times New Roman" w:hAnsi="Times New Roman" w:cs="Times New Roman"/>
          <w:b/>
          <w:sz w:val="28"/>
          <w:highlight w:val="yellow"/>
        </w:rPr>
        <w:t>SEMESTRE TERCEROS</w:t>
      </w:r>
    </w:p>
    <w:p w14:paraId="15FD0251" w14:textId="77777777" w:rsidR="00DA3449" w:rsidRDefault="00DA3449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Style w:val="Tablaconcuadrcula"/>
        <w:tblW w:w="11223" w:type="dxa"/>
        <w:jc w:val="center"/>
        <w:tblLook w:val="04A0" w:firstRow="1" w:lastRow="0" w:firstColumn="1" w:lastColumn="0" w:noHBand="0" w:noVBand="1"/>
      </w:tblPr>
      <w:tblGrid>
        <w:gridCol w:w="791"/>
        <w:gridCol w:w="2030"/>
        <w:gridCol w:w="2830"/>
        <w:gridCol w:w="2125"/>
        <w:gridCol w:w="3447"/>
      </w:tblGrid>
      <w:tr w:rsidR="00A051DB" w14:paraId="6BBD70B4" w14:textId="77777777" w:rsidTr="00333D10">
        <w:trPr>
          <w:trHeight w:val="320"/>
          <w:jc w:val="center"/>
        </w:trPr>
        <w:tc>
          <w:tcPr>
            <w:tcW w:w="5651" w:type="dxa"/>
            <w:gridSpan w:val="3"/>
          </w:tcPr>
          <w:p w14:paraId="26214705" w14:textId="77777777" w:rsidR="00A051DB" w:rsidRPr="00A7123F" w:rsidRDefault="00A051DB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Docente: Bárbara Delgado García</w:t>
            </w:r>
          </w:p>
        </w:tc>
        <w:tc>
          <w:tcPr>
            <w:tcW w:w="5572" w:type="dxa"/>
            <w:gridSpan w:val="2"/>
          </w:tcPr>
          <w:p w14:paraId="65AE5345" w14:textId="77777777" w:rsidR="00A051DB" w:rsidRPr="00A7123F" w:rsidRDefault="00A051DB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Asignatura Ciencias Naturales</w:t>
            </w:r>
          </w:p>
        </w:tc>
      </w:tr>
      <w:tr w:rsidR="00A051DB" w14:paraId="3EBD4858" w14:textId="77777777" w:rsidTr="00333D10">
        <w:trPr>
          <w:trHeight w:val="320"/>
          <w:jc w:val="center"/>
        </w:trPr>
        <w:tc>
          <w:tcPr>
            <w:tcW w:w="791" w:type="dxa"/>
          </w:tcPr>
          <w:p w14:paraId="5D99A625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5A39">
              <w:rPr>
                <w:rFonts w:ascii="Times New Roman" w:hAnsi="Times New Roman" w:cs="Times New Roman"/>
                <w:b/>
                <w:szCs w:val="18"/>
              </w:rPr>
              <w:t>Curso</w:t>
            </w:r>
          </w:p>
        </w:tc>
        <w:tc>
          <w:tcPr>
            <w:tcW w:w="2030" w:type="dxa"/>
          </w:tcPr>
          <w:p w14:paraId="6A87C3EA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N° de Eval.</w:t>
            </w:r>
          </w:p>
        </w:tc>
        <w:tc>
          <w:tcPr>
            <w:tcW w:w="2830" w:type="dxa"/>
          </w:tcPr>
          <w:p w14:paraId="7573C61D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Fecha de Eval.</w:t>
            </w:r>
          </w:p>
        </w:tc>
        <w:tc>
          <w:tcPr>
            <w:tcW w:w="2125" w:type="dxa"/>
          </w:tcPr>
          <w:p w14:paraId="75844C21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Ponderación </w:t>
            </w:r>
          </w:p>
        </w:tc>
        <w:tc>
          <w:tcPr>
            <w:tcW w:w="3447" w:type="dxa"/>
          </w:tcPr>
          <w:p w14:paraId="6F698918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Contenido</w:t>
            </w:r>
          </w:p>
        </w:tc>
      </w:tr>
      <w:tr w:rsidR="00A051DB" w14:paraId="482B7AAD" w14:textId="77777777" w:rsidTr="00333D10">
        <w:trPr>
          <w:trHeight w:val="282"/>
          <w:jc w:val="center"/>
        </w:trPr>
        <w:tc>
          <w:tcPr>
            <w:tcW w:w="791" w:type="dxa"/>
            <w:vMerge w:val="restart"/>
          </w:tcPr>
          <w:p w14:paraId="14810B25" w14:textId="77777777" w:rsidR="00A051DB" w:rsidRDefault="00A051DB" w:rsidP="00A051D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highlight w:val="green"/>
              </w:rPr>
            </w:pPr>
          </w:p>
          <w:p w14:paraId="7E8D1DB9" w14:textId="780FE2E9" w:rsidR="00A051DB" w:rsidRPr="00A051DB" w:rsidRDefault="00A051DB" w:rsidP="00A051D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051DB">
              <w:rPr>
                <w:rFonts w:ascii="Times New Roman" w:hAnsi="Times New Roman" w:cs="Times New Roman"/>
                <w:b/>
                <w:sz w:val="24"/>
                <w:szCs w:val="20"/>
                <w:highlight w:val="green"/>
              </w:rPr>
              <w:t>3°A</w:t>
            </w:r>
          </w:p>
        </w:tc>
        <w:tc>
          <w:tcPr>
            <w:tcW w:w="2030" w:type="dxa"/>
          </w:tcPr>
          <w:p w14:paraId="06BA4689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1</w:t>
            </w:r>
          </w:p>
        </w:tc>
        <w:tc>
          <w:tcPr>
            <w:tcW w:w="2830" w:type="dxa"/>
          </w:tcPr>
          <w:p w14:paraId="3330A0DB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06 abril</w:t>
            </w:r>
          </w:p>
          <w:p w14:paraId="6B97B60A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(maqueta)</w:t>
            </w:r>
          </w:p>
        </w:tc>
        <w:tc>
          <w:tcPr>
            <w:tcW w:w="2125" w:type="dxa"/>
          </w:tcPr>
          <w:p w14:paraId="362F9E96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3447" w:type="dxa"/>
          </w:tcPr>
          <w:p w14:paraId="5BE3AB32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 solar </w:t>
            </w:r>
          </w:p>
        </w:tc>
      </w:tr>
      <w:tr w:rsidR="00A051DB" w14:paraId="0D160BE3" w14:textId="77777777" w:rsidTr="00333D10">
        <w:trPr>
          <w:trHeight w:val="285"/>
          <w:jc w:val="center"/>
        </w:trPr>
        <w:tc>
          <w:tcPr>
            <w:tcW w:w="791" w:type="dxa"/>
            <w:vMerge/>
          </w:tcPr>
          <w:p w14:paraId="470E0CB3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0109FE4E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N°2 </w:t>
            </w:r>
          </w:p>
        </w:tc>
        <w:tc>
          <w:tcPr>
            <w:tcW w:w="2830" w:type="dxa"/>
          </w:tcPr>
          <w:p w14:paraId="776DB08D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27 abril</w:t>
            </w:r>
          </w:p>
          <w:p w14:paraId="461B1699" w14:textId="77777777" w:rsidR="00A051DB" w:rsidRPr="00AC2266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183EB6E3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38FAEAFF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Rotación y traslación </w:t>
            </w:r>
          </w:p>
        </w:tc>
      </w:tr>
      <w:tr w:rsidR="00A051DB" w14:paraId="360FE62E" w14:textId="77777777" w:rsidTr="00333D10">
        <w:trPr>
          <w:trHeight w:val="252"/>
          <w:jc w:val="center"/>
        </w:trPr>
        <w:tc>
          <w:tcPr>
            <w:tcW w:w="791" w:type="dxa"/>
            <w:vMerge/>
          </w:tcPr>
          <w:p w14:paraId="21D2AF60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2A9EBA49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N3</w:t>
            </w:r>
          </w:p>
        </w:tc>
        <w:tc>
          <w:tcPr>
            <w:tcW w:w="2830" w:type="dxa"/>
          </w:tcPr>
          <w:p w14:paraId="265D5624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 mayo</w:t>
            </w:r>
          </w:p>
          <w:p w14:paraId="65BE71D3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(Rotación traslación)</w:t>
            </w:r>
          </w:p>
        </w:tc>
        <w:tc>
          <w:tcPr>
            <w:tcW w:w="2125" w:type="dxa"/>
          </w:tcPr>
          <w:p w14:paraId="5621A82F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10 %</w:t>
            </w:r>
          </w:p>
        </w:tc>
        <w:tc>
          <w:tcPr>
            <w:tcW w:w="3447" w:type="dxa"/>
          </w:tcPr>
          <w:p w14:paraId="643DE891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Disertación </w:t>
            </w:r>
          </w:p>
        </w:tc>
      </w:tr>
      <w:tr w:rsidR="00A051DB" w14:paraId="67302376" w14:textId="77777777" w:rsidTr="00333D10">
        <w:trPr>
          <w:trHeight w:val="165"/>
          <w:jc w:val="center"/>
        </w:trPr>
        <w:tc>
          <w:tcPr>
            <w:tcW w:w="791" w:type="dxa"/>
            <w:vMerge/>
          </w:tcPr>
          <w:p w14:paraId="1AFE54F2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2A0D8069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3</w:t>
            </w:r>
          </w:p>
        </w:tc>
        <w:tc>
          <w:tcPr>
            <w:tcW w:w="2830" w:type="dxa"/>
          </w:tcPr>
          <w:p w14:paraId="63041455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>11-13-18 mayo</w:t>
            </w:r>
          </w:p>
          <w:p w14:paraId="2E8CF911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(Informe Laboratorio)</w:t>
            </w:r>
          </w:p>
        </w:tc>
        <w:tc>
          <w:tcPr>
            <w:tcW w:w="2125" w:type="dxa"/>
          </w:tcPr>
          <w:p w14:paraId="713BC223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447" w:type="dxa"/>
          </w:tcPr>
          <w:p w14:paraId="1C93A510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Luz </w:t>
            </w:r>
          </w:p>
        </w:tc>
      </w:tr>
      <w:tr w:rsidR="00A051DB" w14:paraId="27A0D1B7" w14:textId="77777777" w:rsidTr="00333D10">
        <w:trPr>
          <w:trHeight w:val="96"/>
          <w:jc w:val="center"/>
        </w:trPr>
        <w:tc>
          <w:tcPr>
            <w:tcW w:w="791" w:type="dxa"/>
            <w:vMerge/>
          </w:tcPr>
          <w:p w14:paraId="3CCD5F1A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2DC63E3D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N°4</w:t>
            </w:r>
          </w:p>
        </w:tc>
        <w:tc>
          <w:tcPr>
            <w:tcW w:w="2830" w:type="dxa"/>
          </w:tcPr>
          <w:p w14:paraId="294E832D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mayo</w:t>
            </w:r>
          </w:p>
          <w:p w14:paraId="440B2718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(evaluación escrita)</w:t>
            </w:r>
          </w:p>
        </w:tc>
        <w:tc>
          <w:tcPr>
            <w:tcW w:w="2125" w:type="dxa"/>
          </w:tcPr>
          <w:p w14:paraId="7AE7A413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238E5D5F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Luz </w:t>
            </w:r>
          </w:p>
        </w:tc>
      </w:tr>
      <w:tr w:rsidR="00A051DB" w14:paraId="78EA55C8" w14:textId="77777777" w:rsidTr="00333D10">
        <w:trPr>
          <w:trHeight w:val="210"/>
          <w:jc w:val="center"/>
        </w:trPr>
        <w:tc>
          <w:tcPr>
            <w:tcW w:w="791" w:type="dxa"/>
            <w:vMerge/>
          </w:tcPr>
          <w:p w14:paraId="5F9A28E7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38201470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N°5</w:t>
            </w:r>
          </w:p>
        </w:tc>
        <w:tc>
          <w:tcPr>
            <w:tcW w:w="2830" w:type="dxa"/>
          </w:tcPr>
          <w:p w14:paraId="41BCE374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1/ 3 junio</w:t>
            </w:r>
          </w:p>
          <w:p w14:paraId="066EC005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(informe laboratorio)</w:t>
            </w:r>
          </w:p>
        </w:tc>
        <w:tc>
          <w:tcPr>
            <w:tcW w:w="2125" w:type="dxa"/>
          </w:tcPr>
          <w:p w14:paraId="61C9425A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447" w:type="dxa"/>
          </w:tcPr>
          <w:p w14:paraId="01035BED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Sonido </w:t>
            </w:r>
          </w:p>
        </w:tc>
      </w:tr>
      <w:tr w:rsidR="00A051DB" w14:paraId="40C7F65A" w14:textId="77777777" w:rsidTr="00333D10">
        <w:trPr>
          <w:trHeight w:val="320"/>
          <w:jc w:val="center"/>
        </w:trPr>
        <w:tc>
          <w:tcPr>
            <w:tcW w:w="791" w:type="dxa"/>
            <w:vMerge/>
          </w:tcPr>
          <w:p w14:paraId="50E9CCD2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346380B6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N°6</w:t>
            </w:r>
          </w:p>
        </w:tc>
        <w:tc>
          <w:tcPr>
            <w:tcW w:w="2830" w:type="dxa"/>
          </w:tcPr>
          <w:p w14:paraId="684D9996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10 junio</w:t>
            </w:r>
          </w:p>
          <w:p w14:paraId="0409F6AC" w14:textId="77777777" w:rsidR="00A051DB" w:rsidRPr="00AC2266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0D48DC89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3F412227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Sonido </w:t>
            </w:r>
          </w:p>
        </w:tc>
      </w:tr>
      <w:tr w:rsidR="00A051DB" w14:paraId="7C5B90CA" w14:textId="77777777" w:rsidTr="00333D10">
        <w:trPr>
          <w:trHeight w:val="320"/>
          <w:jc w:val="center"/>
        </w:trPr>
        <w:tc>
          <w:tcPr>
            <w:tcW w:w="791" w:type="dxa"/>
            <w:vMerge/>
          </w:tcPr>
          <w:p w14:paraId="5242BFC6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65C3EA0A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N°7</w:t>
            </w:r>
          </w:p>
        </w:tc>
        <w:tc>
          <w:tcPr>
            <w:tcW w:w="2830" w:type="dxa"/>
          </w:tcPr>
          <w:p w14:paraId="27F67D0B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sz w:val="24"/>
                <w:szCs w:val="20"/>
              </w:rPr>
              <w:t>27 Julio</w:t>
            </w:r>
          </w:p>
          <w:p w14:paraId="3627C8B1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2F4B02E5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 xml:space="preserve">30 </w:t>
            </w:r>
          </w:p>
        </w:tc>
        <w:tc>
          <w:tcPr>
            <w:tcW w:w="3447" w:type="dxa"/>
          </w:tcPr>
          <w:p w14:paraId="6BBAE7CD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Síntesis: Contenidos del semestre</w:t>
            </w:r>
          </w:p>
        </w:tc>
      </w:tr>
      <w:tr w:rsidR="00A051DB" w14:paraId="13646C35" w14:textId="77777777" w:rsidTr="00333D10">
        <w:trPr>
          <w:trHeight w:val="320"/>
          <w:jc w:val="center"/>
        </w:trPr>
        <w:tc>
          <w:tcPr>
            <w:tcW w:w="11223" w:type="dxa"/>
            <w:gridSpan w:val="5"/>
            <w:shd w:val="clear" w:color="auto" w:fill="F7CAAC" w:themeFill="accent2" w:themeFillTint="66"/>
          </w:tcPr>
          <w:p w14:paraId="5FCE962F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A051DB" w:rsidRPr="00A7123F" w14:paraId="364A4311" w14:textId="77777777" w:rsidTr="00333D10">
        <w:trPr>
          <w:trHeight w:val="160"/>
          <w:jc w:val="center"/>
        </w:trPr>
        <w:tc>
          <w:tcPr>
            <w:tcW w:w="791" w:type="dxa"/>
            <w:vMerge w:val="restart"/>
          </w:tcPr>
          <w:p w14:paraId="36A796C3" w14:textId="77777777" w:rsidR="00A051DB" w:rsidRDefault="00A051DB" w:rsidP="00A051D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highlight w:val="green"/>
              </w:rPr>
            </w:pPr>
          </w:p>
          <w:p w14:paraId="0E97ECA6" w14:textId="39BA2EF1" w:rsidR="00A051DB" w:rsidRPr="00A051DB" w:rsidRDefault="00A051DB" w:rsidP="00A051D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051DB">
              <w:rPr>
                <w:rFonts w:ascii="Times New Roman" w:hAnsi="Times New Roman" w:cs="Times New Roman"/>
                <w:b/>
                <w:sz w:val="24"/>
                <w:szCs w:val="20"/>
                <w:highlight w:val="green"/>
              </w:rPr>
              <w:t>3°B</w:t>
            </w:r>
          </w:p>
        </w:tc>
        <w:tc>
          <w:tcPr>
            <w:tcW w:w="2030" w:type="dxa"/>
          </w:tcPr>
          <w:p w14:paraId="755E430A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1</w:t>
            </w:r>
          </w:p>
        </w:tc>
        <w:tc>
          <w:tcPr>
            <w:tcW w:w="2830" w:type="dxa"/>
          </w:tcPr>
          <w:p w14:paraId="3C3ED350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07 abril</w:t>
            </w:r>
          </w:p>
          <w:p w14:paraId="513D877E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(maqueta)</w:t>
            </w:r>
          </w:p>
        </w:tc>
        <w:tc>
          <w:tcPr>
            <w:tcW w:w="2125" w:type="dxa"/>
          </w:tcPr>
          <w:p w14:paraId="4083C809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3447" w:type="dxa"/>
          </w:tcPr>
          <w:p w14:paraId="1A9DE441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 solar </w:t>
            </w:r>
          </w:p>
        </w:tc>
      </w:tr>
      <w:tr w:rsidR="00A051DB" w14:paraId="0935943E" w14:textId="77777777" w:rsidTr="00333D10">
        <w:trPr>
          <w:trHeight w:val="285"/>
          <w:jc w:val="center"/>
        </w:trPr>
        <w:tc>
          <w:tcPr>
            <w:tcW w:w="791" w:type="dxa"/>
            <w:vMerge/>
          </w:tcPr>
          <w:p w14:paraId="59FBB885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28E29BE3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N°2 </w:t>
            </w:r>
          </w:p>
        </w:tc>
        <w:tc>
          <w:tcPr>
            <w:tcW w:w="2830" w:type="dxa"/>
          </w:tcPr>
          <w:p w14:paraId="18831794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28 abril</w:t>
            </w:r>
          </w:p>
          <w:p w14:paraId="782C4082" w14:textId="77777777" w:rsidR="00A051DB" w:rsidRPr="00AC2266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54B3C0D3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0EF93366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Rotación y traslación </w:t>
            </w:r>
          </w:p>
        </w:tc>
      </w:tr>
      <w:tr w:rsidR="00A051DB" w14:paraId="7F254B81" w14:textId="77777777" w:rsidTr="00333D10">
        <w:trPr>
          <w:trHeight w:val="252"/>
          <w:jc w:val="center"/>
        </w:trPr>
        <w:tc>
          <w:tcPr>
            <w:tcW w:w="791" w:type="dxa"/>
            <w:vMerge/>
          </w:tcPr>
          <w:p w14:paraId="6784CD3D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6CC27845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N3</w:t>
            </w:r>
          </w:p>
        </w:tc>
        <w:tc>
          <w:tcPr>
            <w:tcW w:w="2830" w:type="dxa"/>
          </w:tcPr>
          <w:p w14:paraId="7B8CEA78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7 mayo</w:t>
            </w:r>
          </w:p>
          <w:p w14:paraId="680C0417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(Rotación y traslación)</w:t>
            </w:r>
          </w:p>
        </w:tc>
        <w:tc>
          <w:tcPr>
            <w:tcW w:w="2125" w:type="dxa"/>
          </w:tcPr>
          <w:p w14:paraId="3005C1FE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10 %</w:t>
            </w:r>
          </w:p>
        </w:tc>
        <w:tc>
          <w:tcPr>
            <w:tcW w:w="3447" w:type="dxa"/>
          </w:tcPr>
          <w:p w14:paraId="67F00CBB" w14:textId="77777777" w:rsidR="00A051DB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Disertación </w:t>
            </w:r>
          </w:p>
        </w:tc>
      </w:tr>
      <w:tr w:rsidR="00A051DB" w:rsidRPr="00DD6F90" w14:paraId="714C087F" w14:textId="77777777" w:rsidTr="00333D10">
        <w:trPr>
          <w:trHeight w:val="165"/>
          <w:jc w:val="center"/>
        </w:trPr>
        <w:tc>
          <w:tcPr>
            <w:tcW w:w="791" w:type="dxa"/>
            <w:vMerge/>
          </w:tcPr>
          <w:p w14:paraId="54CE9171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13AE8661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3</w:t>
            </w:r>
          </w:p>
        </w:tc>
        <w:tc>
          <w:tcPr>
            <w:tcW w:w="2830" w:type="dxa"/>
          </w:tcPr>
          <w:p w14:paraId="2965E10D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9</w:t>
            </w:r>
            <w:r w:rsidRPr="00356C81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mayo</w:t>
            </w:r>
          </w:p>
          <w:p w14:paraId="447770D6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(Informe de laboratorio)</w:t>
            </w:r>
          </w:p>
        </w:tc>
        <w:tc>
          <w:tcPr>
            <w:tcW w:w="2125" w:type="dxa"/>
          </w:tcPr>
          <w:p w14:paraId="353095AA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2,5 %</w:t>
            </w:r>
          </w:p>
        </w:tc>
        <w:tc>
          <w:tcPr>
            <w:tcW w:w="3447" w:type="dxa"/>
          </w:tcPr>
          <w:p w14:paraId="23EA5F05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Luz </w:t>
            </w:r>
          </w:p>
        </w:tc>
      </w:tr>
      <w:tr w:rsidR="00A051DB" w:rsidRPr="00DD6F90" w14:paraId="46F3EDC7" w14:textId="77777777" w:rsidTr="00333D10">
        <w:trPr>
          <w:trHeight w:val="96"/>
          <w:jc w:val="center"/>
        </w:trPr>
        <w:tc>
          <w:tcPr>
            <w:tcW w:w="791" w:type="dxa"/>
            <w:vMerge/>
          </w:tcPr>
          <w:p w14:paraId="0CEEED7F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4519D044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N°4</w:t>
            </w:r>
          </w:p>
        </w:tc>
        <w:tc>
          <w:tcPr>
            <w:tcW w:w="2830" w:type="dxa"/>
          </w:tcPr>
          <w:p w14:paraId="0A57A436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19 mayo</w:t>
            </w:r>
          </w:p>
          <w:p w14:paraId="5F43677C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(Evaluación escrita)</w:t>
            </w:r>
          </w:p>
        </w:tc>
        <w:tc>
          <w:tcPr>
            <w:tcW w:w="2125" w:type="dxa"/>
          </w:tcPr>
          <w:p w14:paraId="37E5DEE8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08A5427A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Luz </w:t>
            </w:r>
          </w:p>
        </w:tc>
      </w:tr>
      <w:tr w:rsidR="00A051DB" w:rsidRPr="00DD6F90" w14:paraId="2A8C5493" w14:textId="77777777" w:rsidTr="00333D10">
        <w:trPr>
          <w:trHeight w:val="210"/>
          <w:jc w:val="center"/>
        </w:trPr>
        <w:tc>
          <w:tcPr>
            <w:tcW w:w="791" w:type="dxa"/>
            <w:vMerge/>
          </w:tcPr>
          <w:p w14:paraId="16F5D29F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6F9DE3BE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N°5</w:t>
            </w:r>
          </w:p>
        </w:tc>
        <w:tc>
          <w:tcPr>
            <w:tcW w:w="2830" w:type="dxa"/>
          </w:tcPr>
          <w:p w14:paraId="1736E2E4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1/ 3 junio</w:t>
            </w:r>
          </w:p>
          <w:p w14:paraId="2FAB09D7" w14:textId="77777777" w:rsidR="00A051DB" w:rsidRPr="00356C81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(informe de laboratorio)</w:t>
            </w:r>
          </w:p>
        </w:tc>
        <w:tc>
          <w:tcPr>
            <w:tcW w:w="2125" w:type="dxa"/>
          </w:tcPr>
          <w:p w14:paraId="4FA53BBF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447" w:type="dxa"/>
          </w:tcPr>
          <w:p w14:paraId="10F1E289" w14:textId="77777777" w:rsidR="00A051DB" w:rsidRPr="00DD6F90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6F9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Sonido </w:t>
            </w:r>
          </w:p>
        </w:tc>
      </w:tr>
      <w:tr w:rsidR="00A051DB" w:rsidRPr="00A7123F" w14:paraId="38B48844" w14:textId="77777777" w:rsidTr="00333D10">
        <w:trPr>
          <w:trHeight w:val="320"/>
          <w:jc w:val="center"/>
        </w:trPr>
        <w:tc>
          <w:tcPr>
            <w:tcW w:w="791" w:type="dxa"/>
            <w:vMerge/>
          </w:tcPr>
          <w:p w14:paraId="649544B8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4D7A4552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N°6</w:t>
            </w:r>
          </w:p>
        </w:tc>
        <w:tc>
          <w:tcPr>
            <w:tcW w:w="2830" w:type="dxa"/>
          </w:tcPr>
          <w:p w14:paraId="66C24C01" w14:textId="77777777" w:rsidR="00A051DB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11junio</w:t>
            </w:r>
          </w:p>
          <w:p w14:paraId="46EAADCF" w14:textId="77777777" w:rsidR="00A051DB" w:rsidRPr="00AC2266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341ACA2C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447" w:type="dxa"/>
          </w:tcPr>
          <w:p w14:paraId="02CACA03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Sonido </w:t>
            </w:r>
          </w:p>
        </w:tc>
      </w:tr>
      <w:tr w:rsidR="00A051DB" w:rsidRPr="00A7123F" w14:paraId="61E68B10" w14:textId="77777777" w:rsidTr="00333D10">
        <w:trPr>
          <w:trHeight w:val="320"/>
          <w:jc w:val="center"/>
        </w:trPr>
        <w:tc>
          <w:tcPr>
            <w:tcW w:w="791" w:type="dxa"/>
            <w:vMerge/>
          </w:tcPr>
          <w:p w14:paraId="00DC74DF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030" w:type="dxa"/>
          </w:tcPr>
          <w:p w14:paraId="247C432A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N°7</w:t>
            </w:r>
          </w:p>
        </w:tc>
        <w:tc>
          <w:tcPr>
            <w:tcW w:w="2830" w:type="dxa"/>
          </w:tcPr>
          <w:p w14:paraId="4E2965EB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sz w:val="24"/>
                <w:szCs w:val="20"/>
              </w:rPr>
              <w:t>28 julio</w:t>
            </w:r>
          </w:p>
          <w:p w14:paraId="2537CE8A" w14:textId="77777777" w:rsidR="00A051DB" w:rsidRPr="00A7123F" w:rsidRDefault="00A051DB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2125" w:type="dxa"/>
          </w:tcPr>
          <w:p w14:paraId="68FB3DFA" w14:textId="77777777" w:rsidR="00A051DB" w:rsidRPr="0004380C" w:rsidRDefault="00A051DB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04380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 xml:space="preserve">30 </w:t>
            </w:r>
          </w:p>
        </w:tc>
        <w:tc>
          <w:tcPr>
            <w:tcW w:w="3447" w:type="dxa"/>
          </w:tcPr>
          <w:p w14:paraId="0985825B" w14:textId="77777777" w:rsidR="00A051DB" w:rsidRPr="00A7123F" w:rsidRDefault="00A051DB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Síntesis: Contenidos del semestre</w:t>
            </w:r>
          </w:p>
        </w:tc>
      </w:tr>
    </w:tbl>
    <w:p w14:paraId="37147034" w14:textId="77777777" w:rsidR="00A051DB" w:rsidRDefault="00A051DB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2F113357" w14:textId="77777777" w:rsidR="00DA3449" w:rsidRDefault="00DA3449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C8B09AC" w14:textId="77777777" w:rsidR="00DA3449" w:rsidRDefault="00DA3449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FC66CCE" w14:textId="77777777" w:rsidR="00DA3449" w:rsidRDefault="00DA3449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35997582" w14:textId="264EA270" w:rsidR="00A7123F" w:rsidRPr="00AC1671" w:rsidRDefault="00A7123F" w:rsidP="00AC1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C1671">
        <w:rPr>
          <w:rFonts w:ascii="Times New Roman" w:hAnsi="Times New Roman" w:cs="Times New Roman"/>
          <w:b/>
          <w:sz w:val="28"/>
          <w:highlight w:val="yellow"/>
        </w:rPr>
        <w:lastRenderedPageBreak/>
        <w:t>PRIMER SEMESTRE</w:t>
      </w:r>
      <w:r w:rsidR="00AC1671" w:rsidRPr="00AC1671">
        <w:rPr>
          <w:rFonts w:ascii="Times New Roman" w:hAnsi="Times New Roman" w:cs="Times New Roman"/>
          <w:b/>
          <w:sz w:val="28"/>
          <w:highlight w:val="yellow"/>
        </w:rPr>
        <w:t xml:space="preserve"> CUARTOS</w:t>
      </w:r>
    </w:p>
    <w:p w14:paraId="3CFA13A2" w14:textId="77777777" w:rsidR="00A7123F" w:rsidRDefault="00A7123F" w:rsidP="00A7123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aconcuadrcula"/>
        <w:tblW w:w="11246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83"/>
        <w:gridCol w:w="1276"/>
        <w:gridCol w:w="4305"/>
      </w:tblGrid>
      <w:tr w:rsidR="00D95A39" w14:paraId="70A5C128" w14:textId="77777777" w:rsidTr="009C0712">
        <w:trPr>
          <w:trHeight w:val="320"/>
          <w:jc w:val="center"/>
        </w:trPr>
        <w:tc>
          <w:tcPr>
            <w:tcW w:w="5665" w:type="dxa"/>
            <w:gridSpan w:val="4"/>
          </w:tcPr>
          <w:p w14:paraId="2C40DE9E" w14:textId="62C0D260" w:rsidR="00D95A39" w:rsidRPr="00652006" w:rsidRDefault="00D95A39" w:rsidP="00D95A39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Docente: </w:t>
            </w:r>
            <w:r w:rsidR="0065200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Denise Montero Peña </w:t>
            </w:r>
          </w:p>
        </w:tc>
        <w:tc>
          <w:tcPr>
            <w:tcW w:w="5581" w:type="dxa"/>
            <w:gridSpan w:val="2"/>
          </w:tcPr>
          <w:p w14:paraId="28982A91" w14:textId="2F8830BF" w:rsidR="00D95A39" w:rsidRPr="00652006" w:rsidRDefault="00D95A39" w:rsidP="00652006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Asignatura y/o Curso:</w:t>
            </w:r>
            <w:r w:rsidR="0065200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CIENCIAS NATURALES  </w:t>
            </w:r>
          </w:p>
        </w:tc>
      </w:tr>
      <w:tr w:rsidR="00D95A39" w14:paraId="51E0D3EB" w14:textId="77777777" w:rsidTr="0041518C">
        <w:trPr>
          <w:trHeight w:val="320"/>
          <w:jc w:val="center"/>
        </w:trPr>
        <w:tc>
          <w:tcPr>
            <w:tcW w:w="1129" w:type="dxa"/>
          </w:tcPr>
          <w:p w14:paraId="78B098D7" w14:textId="7A54A8AC" w:rsidR="00D95A39" w:rsidRDefault="00D95A39" w:rsidP="00D95A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5A39">
              <w:rPr>
                <w:rFonts w:ascii="Times New Roman" w:hAnsi="Times New Roman" w:cs="Times New Roman"/>
                <w:b/>
                <w:szCs w:val="18"/>
              </w:rPr>
              <w:t>Curso</w:t>
            </w:r>
          </w:p>
        </w:tc>
        <w:tc>
          <w:tcPr>
            <w:tcW w:w="2127" w:type="dxa"/>
          </w:tcPr>
          <w:p w14:paraId="29E47A5A" w14:textId="7AE24DA7" w:rsidR="00D95A39" w:rsidRDefault="00D95A39" w:rsidP="00D95A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N° de Eval.</w:t>
            </w:r>
          </w:p>
        </w:tc>
        <w:tc>
          <w:tcPr>
            <w:tcW w:w="2126" w:type="dxa"/>
          </w:tcPr>
          <w:p w14:paraId="3D36871E" w14:textId="56C9F60E" w:rsidR="00D95A39" w:rsidRDefault="00D95A39" w:rsidP="00D95A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Fecha de Eval.</w:t>
            </w:r>
          </w:p>
        </w:tc>
        <w:tc>
          <w:tcPr>
            <w:tcW w:w="1559" w:type="dxa"/>
            <w:gridSpan w:val="2"/>
          </w:tcPr>
          <w:p w14:paraId="6FEA5B1E" w14:textId="1CF150A1" w:rsidR="00D95A39" w:rsidRDefault="00D95A39" w:rsidP="00D95A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Ponderación </w:t>
            </w:r>
          </w:p>
        </w:tc>
        <w:tc>
          <w:tcPr>
            <w:tcW w:w="4305" w:type="dxa"/>
          </w:tcPr>
          <w:p w14:paraId="0CB68A35" w14:textId="70AEE649" w:rsidR="00D95A39" w:rsidRDefault="00D95A39" w:rsidP="00D95A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Contenido</w:t>
            </w:r>
          </w:p>
        </w:tc>
      </w:tr>
      <w:tr w:rsidR="00652006" w14:paraId="0D6E065C" w14:textId="77777777" w:rsidTr="0041518C">
        <w:trPr>
          <w:trHeight w:val="835"/>
          <w:jc w:val="center"/>
        </w:trPr>
        <w:tc>
          <w:tcPr>
            <w:tcW w:w="1129" w:type="dxa"/>
            <w:vMerge w:val="restart"/>
          </w:tcPr>
          <w:p w14:paraId="029564F6" w14:textId="77777777" w:rsidR="009C0712" w:rsidRDefault="009C0712" w:rsidP="009C0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21F01C7C" w14:textId="2EE782E5" w:rsidR="00652006" w:rsidRPr="00A7123F" w:rsidRDefault="00652006" w:rsidP="009C0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C0712">
              <w:rPr>
                <w:rFonts w:ascii="Times New Roman" w:hAnsi="Times New Roman" w:cs="Times New Roman"/>
                <w:bCs/>
                <w:sz w:val="24"/>
                <w:szCs w:val="20"/>
                <w:highlight w:val="green"/>
              </w:rPr>
              <w:t>4° AÑO</w:t>
            </w:r>
          </w:p>
        </w:tc>
        <w:tc>
          <w:tcPr>
            <w:tcW w:w="2127" w:type="dxa"/>
          </w:tcPr>
          <w:p w14:paraId="003EF68C" w14:textId="77777777" w:rsidR="00652006" w:rsidRDefault="00652006" w:rsidP="00D95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  <w:p w14:paraId="13818BC1" w14:textId="4F6010C8" w:rsidR="00652006" w:rsidRPr="00A7123F" w:rsidRDefault="00652006" w:rsidP="00D95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Evaluación escrita </w:t>
            </w:r>
          </w:p>
        </w:tc>
        <w:tc>
          <w:tcPr>
            <w:tcW w:w="2126" w:type="dxa"/>
          </w:tcPr>
          <w:p w14:paraId="6BDB2242" w14:textId="0F616E16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16 de abril</w:t>
            </w:r>
          </w:p>
        </w:tc>
        <w:tc>
          <w:tcPr>
            <w:tcW w:w="1559" w:type="dxa"/>
            <w:gridSpan w:val="2"/>
          </w:tcPr>
          <w:p w14:paraId="50BE3231" w14:textId="68D932C4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305" w:type="dxa"/>
          </w:tcPr>
          <w:p w14:paraId="6126F3E6" w14:textId="77777777" w:rsidR="00652006" w:rsidRDefault="00652006" w:rsidP="00D95A39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¿Qué es la materia? </w:t>
            </w:r>
          </w:p>
          <w:p w14:paraId="1889DF3C" w14:textId="77777777" w:rsidR="00652006" w:rsidRDefault="00652006" w:rsidP="00D95A39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Propiedades de la materia </w:t>
            </w:r>
          </w:p>
          <w:p w14:paraId="2B985127" w14:textId="37CA6EC0" w:rsidR="00652006" w:rsidRPr="00A7123F" w:rsidRDefault="00652006" w:rsidP="00D95A39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Estados de la materia </w:t>
            </w:r>
          </w:p>
        </w:tc>
      </w:tr>
      <w:tr w:rsidR="00652006" w14:paraId="3AB515B1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42241A31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16AA1B4E" w14:textId="77777777" w:rsidR="00652006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  <w:p w14:paraId="7E0DAB6E" w14:textId="16E647F2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Evaluación escrita </w:t>
            </w:r>
          </w:p>
        </w:tc>
        <w:tc>
          <w:tcPr>
            <w:tcW w:w="2126" w:type="dxa"/>
          </w:tcPr>
          <w:p w14:paraId="3928902F" w14:textId="77777777" w:rsidR="00652006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14 de m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ayo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(4°A)</w:t>
            </w:r>
          </w:p>
          <w:p w14:paraId="6D768ECC" w14:textId="5E9AC561" w:rsidR="0041518C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15 de mayo (4°B)</w:t>
            </w:r>
          </w:p>
        </w:tc>
        <w:tc>
          <w:tcPr>
            <w:tcW w:w="1559" w:type="dxa"/>
            <w:gridSpan w:val="2"/>
          </w:tcPr>
          <w:p w14:paraId="7851216A" w14:textId="36D6A75B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305" w:type="dxa"/>
          </w:tcPr>
          <w:p w14:paraId="63DF12D7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¿Qué son las fuerzas?</w:t>
            </w:r>
          </w:p>
          <w:p w14:paraId="7FE2B890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¿Cómo se representan las fuerzas?</w:t>
            </w:r>
          </w:p>
          <w:p w14:paraId="5B7BE2B5" w14:textId="37CF732F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Efectos de las fuerzas </w:t>
            </w:r>
          </w:p>
        </w:tc>
      </w:tr>
      <w:tr w:rsidR="00652006" w14:paraId="4BAA766A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500DFC45" w14:textId="7A9B4D09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2A33E616" w14:textId="66018BC1" w:rsidR="00652006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  <w:p w14:paraId="4393BC28" w14:textId="240E95F0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Evaluación escrita </w:t>
            </w:r>
          </w:p>
        </w:tc>
        <w:tc>
          <w:tcPr>
            <w:tcW w:w="2126" w:type="dxa"/>
          </w:tcPr>
          <w:p w14:paraId="15A62340" w14:textId="6B5F3BCC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16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unio</w:t>
            </w:r>
          </w:p>
        </w:tc>
        <w:tc>
          <w:tcPr>
            <w:tcW w:w="1559" w:type="dxa"/>
            <w:gridSpan w:val="2"/>
          </w:tcPr>
          <w:p w14:paraId="21A30420" w14:textId="754FF5BC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305" w:type="dxa"/>
          </w:tcPr>
          <w:p w14:paraId="04AD2717" w14:textId="1CE22979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Interior del planeta </w:t>
            </w:r>
          </w:p>
          <w:p w14:paraId="179325DC" w14:textId="087B7E69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Placas tectónicas</w:t>
            </w:r>
          </w:p>
          <w:p w14:paraId="05E20A1C" w14:textId="58A62786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Sismo </w:t>
            </w:r>
          </w:p>
        </w:tc>
      </w:tr>
      <w:tr w:rsidR="00652006" w14:paraId="39AC0CF3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0A8AFCD8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40133472" w14:textId="2B9A4D70" w:rsidR="00652006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  <w:p w14:paraId="11129D46" w14:textId="642FDB2B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Exposición oral </w:t>
            </w:r>
          </w:p>
        </w:tc>
        <w:tc>
          <w:tcPr>
            <w:tcW w:w="2126" w:type="dxa"/>
          </w:tcPr>
          <w:p w14:paraId="12283FC1" w14:textId="00983F7C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9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ulio</w:t>
            </w:r>
          </w:p>
        </w:tc>
        <w:tc>
          <w:tcPr>
            <w:tcW w:w="1559" w:type="dxa"/>
            <w:gridSpan w:val="2"/>
          </w:tcPr>
          <w:p w14:paraId="2D2280DE" w14:textId="359DE356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4305" w:type="dxa"/>
          </w:tcPr>
          <w:p w14:paraId="7399713D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Tsunamis </w:t>
            </w:r>
          </w:p>
          <w:p w14:paraId="1FB68F81" w14:textId="610EB1A1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Erupciones volcánicas  </w:t>
            </w:r>
          </w:p>
        </w:tc>
      </w:tr>
      <w:tr w:rsidR="00652006" w14:paraId="0876E1B1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6E14A809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297F6179" w14:textId="1A96B41D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Evaluación de síntesis </w:t>
            </w:r>
          </w:p>
        </w:tc>
        <w:tc>
          <w:tcPr>
            <w:tcW w:w="2126" w:type="dxa"/>
          </w:tcPr>
          <w:p w14:paraId="16CB30B5" w14:textId="6CFEF683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15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ulio</w:t>
            </w:r>
          </w:p>
        </w:tc>
        <w:tc>
          <w:tcPr>
            <w:tcW w:w="1559" w:type="dxa"/>
            <w:gridSpan w:val="2"/>
          </w:tcPr>
          <w:p w14:paraId="0C1849C0" w14:textId="543E5F25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30%</w:t>
            </w:r>
          </w:p>
        </w:tc>
        <w:tc>
          <w:tcPr>
            <w:tcW w:w="4305" w:type="dxa"/>
          </w:tcPr>
          <w:p w14:paraId="67498DAB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¿Qué es la materia? </w:t>
            </w:r>
          </w:p>
          <w:p w14:paraId="0BCCC180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Propiedades de la materia </w:t>
            </w:r>
          </w:p>
          <w:p w14:paraId="3FD5D0AB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Estados de la materia</w:t>
            </w:r>
          </w:p>
          <w:p w14:paraId="08B30611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¿Qué son las fuerzas?</w:t>
            </w:r>
          </w:p>
          <w:p w14:paraId="56FC7AC3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¿Cómo se representan las fuerzas?</w:t>
            </w:r>
          </w:p>
          <w:p w14:paraId="4804FA98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Efectos de las fuerzas</w:t>
            </w:r>
          </w:p>
          <w:p w14:paraId="2767CD0F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Interior del planeta </w:t>
            </w:r>
          </w:p>
          <w:p w14:paraId="543291B0" w14:textId="77777777" w:rsidR="00652006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Placas tectónicas</w:t>
            </w:r>
          </w:p>
          <w:p w14:paraId="1AD214DB" w14:textId="330BF39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Sismo</w:t>
            </w:r>
          </w:p>
        </w:tc>
      </w:tr>
      <w:tr w:rsidR="00652006" w14:paraId="5402BE08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4E1BECF1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3357D457" w14:textId="4B79CC65" w:rsidR="00652006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  <w:p w14:paraId="205DADD9" w14:textId="07391142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Test- ticket </w:t>
            </w:r>
          </w:p>
        </w:tc>
        <w:tc>
          <w:tcPr>
            <w:tcW w:w="2126" w:type="dxa"/>
          </w:tcPr>
          <w:p w14:paraId="44E31E92" w14:textId="374BAC04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31 de julio</w:t>
            </w:r>
          </w:p>
        </w:tc>
        <w:tc>
          <w:tcPr>
            <w:tcW w:w="1559" w:type="dxa"/>
            <w:gridSpan w:val="2"/>
          </w:tcPr>
          <w:p w14:paraId="58189E7B" w14:textId="5BE8A61A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5%</w:t>
            </w:r>
          </w:p>
        </w:tc>
        <w:tc>
          <w:tcPr>
            <w:tcW w:w="4305" w:type="dxa"/>
            <w:vMerge w:val="restart"/>
          </w:tcPr>
          <w:p w14:paraId="4384AD8C" w14:textId="4BA3DFBA" w:rsidR="00652006" w:rsidRPr="00A7123F" w:rsidRDefault="00652006" w:rsidP="000827E7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Contenido abordado en clases de acuerdo a la unidad que se está trabajando </w:t>
            </w:r>
          </w:p>
        </w:tc>
      </w:tr>
      <w:tr w:rsidR="00652006" w14:paraId="30AC5A79" w14:textId="77777777" w:rsidTr="0041518C">
        <w:trPr>
          <w:trHeight w:val="320"/>
          <w:jc w:val="center"/>
        </w:trPr>
        <w:tc>
          <w:tcPr>
            <w:tcW w:w="1129" w:type="dxa"/>
            <w:vMerge/>
          </w:tcPr>
          <w:p w14:paraId="3EE4F045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49696CA3" w14:textId="77777777" w:rsidR="00652006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6 </w:t>
            </w:r>
          </w:p>
          <w:p w14:paraId="6FE25537" w14:textId="2A718A22" w:rsidR="00652006" w:rsidRPr="00A7123F" w:rsidRDefault="00652006" w:rsidP="00CE1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Trabajos-informe</w:t>
            </w:r>
          </w:p>
        </w:tc>
        <w:tc>
          <w:tcPr>
            <w:tcW w:w="2126" w:type="dxa"/>
          </w:tcPr>
          <w:p w14:paraId="58EC0A20" w14:textId="3D924259" w:rsidR="00652006" w:rsidRPr="0041518C" w:rsidRDefault="0041518C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31 de julio</w:t>
            </w:r>
          </w:p>
        </w:tc>
        <w:tc>
          <w:tcPr>
            <w:tcW w:w="1559" w:type="dxa"/>
            <w:gridSpan w:val="2"/>
          </w:tcPr>
          <w:p w14:paraId="724D643C" w14:textId="0ED607BC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4305" w:type="dxa"/>
            <w:vMerge/>
          </w:tcPr>
          <w:p w14:paraId="1E0B403E" w14:textId="77777777" w:rsidR="00652006" w:rsidRPr="00A7123F" w:rsidRDefault="00652006" w:rsidP="00CE1C5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5139B6BE" w14:textId="179AD011" w:rsidR="00D80A7C" w:rsidRDefault="00D80A7C" w:rsidP="00A7123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8941CA7" w14:textId="6135D585" w:rsidR="0041518C" w:rsidRPr="00AC1671" w:rsidRDefault="0041518C" w:rsidP="0041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18C">
        <w:rPr>
          <w:rFonts w:ascii="Times New Roman" w:hAnsi="Times New Roman" w:cs="Times New Roman"/>
          <w:b/>
          <w:sz w:val="28"/>
          <w:highlight w:val="yellow"/>
        </w:rPr>
        <w:t>PRIMER SEMESTRE QUINTOS</w:t>
      </w:r>
    </w:p>
    <w:p w14:paraId="499E84B5" w14:textId="77777777" w:rsidR="009C0712" w:rsidRPr="00D80A7C" w:rsidRDefault="009C0712" w:rsidP="00A7123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aconcuadrcula"/>
        <w:tblW w:w="11246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425"/>
        <w:gridCol w:w="1560"/>
        <w:gridCol w:w="4588"/>
      </w:tblGrid>
      <w:tr w:rsidR="000827E7" w14:paraId="03C017AB" w14:textId="77777777" w:rsidTr="009C0712">
        <w:trPr>
          <w:trHeight w:val="320"/>
          <w:jc w:val="center"/>
        </w:trPr>
        <w:tc>
          <w:tcPr>
            <w:tcW w:w="4673" w:type="dxa"/>
            <w:gridSpan w:val="3"/>
          </w:tcPr>
          <w:p w14:paraId="0B9F32BD" w14:textId="11BFE804" w:rsidR="000827E7" w:rsidRPr="00A7123F" w:rsidRDefault="000827E7" w:rsidP="006A232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Docente: </w:t>
            </w:r>
            <w:r w:rsidR="00652006">
              <w:rPr>
                <w:rFonts w:ascii="Times New Roman" w:hAnsi="Times New Roman" w:cs="Times New Roman"/>
                <w:bCs/>
                <w:sz w:val="24"/>
                <w:szCs w:val="20"/>
              </w:rPr>
              <w:t>Denise Montero Peña</w:t>
            </w:r>
          </w:p>
        </w:tc>
        <w:tc>
          <w:tcPr>
            <w:tcW w:w="6573" w:type="dxa"/>
            <w:gridSpan w:val="3"/>
          </w:tcPr>
          <w:p w14:paraId="756A22A5" w14:textId="48C3094B" w:rsidR="000827E7" w:rsidRPr="00652006" w:rsidRDefault="000827E7" w:rsidP="00652006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Asignatura y/o Curso:</w:t>
            </w:r>
            <w:r w:rsidR="0065200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CIENCIAS NATURALES </w:t>
            </w:r>
          </w:p>
        </w:tc>
      </w:tr>
      <w:tr w:rsidR="000827E7" w14:paraId="3D607D56" w14:textId="77777777" w:rsidTr="009C0712">
        <w:trPr>
          <w:trHeight w:val="320"/>
          <w:jc w:val="center"/>
        </w:trPr>
        <w:tc>
          <w:tcPr>
            <w:tcW w:w="1129" w:type="dxa"/>
          </w:tcPr>
          <w:p w14:paraId="7B58BB2E" w14:textId="5600A9D1" w:rsidR="000827E7" w:rsidRDefault="000827E7" w:rsidP="006A23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5A39">
              <w:rPr>
                <w:rFonts w:ascii="Times New Roman" w:hAnsi="Times New Roman" w:cs="Times New Roman"/>
                <w:b/>
                <w:szCs w:val="18"/>
              </w:rPr>
              <w:t>Curso</w:t>
            </w:r>
          </w:p>
        </w:tc>
        <w:tc>
          <w:tcPr>
            <w:tcW w:w="2127" w:type="dxa"/>
          </w:tcPr>
          <w:p w14:paraId="1611DF88" w14:textId="77777777" w:rsidR="000827E7" w:rsidRDefault="000827E7" w:rsidP="006A23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N° de Eval.</w:t>
            </w:r>
          </w:p>
        </w:tc>
        <w:tc>
          <w:tcPr>
            <w:tcW w:w="1842" w:type="dxa"/>
            <w:gridSpan w:val="2"/>
          </w:tcPr>
          <w:p w14:paraId="46B915C9" w14:textId="77777777" w:rsidR="000827E7" w:rsidRDefault="000827E7" w:rsidP="006A23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Fecha de Eval.</w:t>
            </w:r>
          </w:p>
        </w:tc>
        <w:tc>
          <w:tcPr>
            <w:tcW w:w="1560" w:type="dxa"/>
          </w:tcPr>
          <w:p w14:paraId="45858E65" w14:textId="77777777" w:rsidR="000827E7" w:rsidRDefault="000827E7" w:rsidP="006A23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Ponderación </w:t>
            </w:r>
          </w:p>
        </w:tc>
        <w:tc>
          <w:tcPr>
            <w:tcW w:w="4588" w:type="dxa"/>
          </w:tcPr>
          <w:p w14:paraId="2FB49262" w14:textId="77777777" w:rsidR="000827E7" w:rsidRDefault="000827E7" w:rsidP="006A23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Contenido</w:t>
            </w:r>
          </w:p>
        </w:tc>
      </w:tr>
      <w:tr w:rsidR="00652006" w14:paraId="188324BA" w14:textId="77777777" w:rsidTr="0041518C">
        <w:trPr>
          <w:trHeight w:val="328"/>
          <w:jc w:val="center"/>
        </w:trPr>
        <w:tc>
          <w:tcPr>
            <w:tcW w:w="1129" w:type="dxa"/>
            <w:vMerge w:val="restart"/>
          </w:tcPr>
          <w:p w14:paraId="22ABC891" w14:textId="77777777" w:rsidR="009C0712" w:rsidRDefault="009C0712" w:rsidP="009C0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592E0848" w14:textId="77777777" w:rsidR="009C0712" w:rsidRDefault="009C0712" w:rsidP="009C0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76ADB7D9" w14:textId="333A286F" w:rsidR="00652006" w:rsidRPr="00A7123F" w:rsidRDefault="00652006" w:rsidP="009C0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C0712">
              <w:rPr>
                <w:rFonts w:ascii="Times New Roman" w:hAnsi="Times New Roman" w:cs="Times New Roman"/>
                <w:bCs/>
                <w:sz w:val="24"/>
                <w:szCs w:val="20"/>
                <w:highlight w:val="green"/>
              </w:rPr>
              <w:t>5° AÑO</w:t>
            </w:r>
          </w:p>
        </w:tc>
        <w:tc>
          <w:tcPr>
            <w:tcW w:w="2127" w:type="dxa"/>
          </w:tcPr>
          <w:p w14:paraId="32C6F72D" w14:textId="51D1843A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Ev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escrita </w:t>
            </w:r>
          </w:p>
        </w:tc>
        <w:tc>
          <w:tcPr>
            <w:tcW w:w="1842" w:type="dxa"/>
            <w:gridSpan w:val="2"/>
          </w:tcPr>
          <w:p w14:paraId="16053718" w14:textId="20F5861B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22 de a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bril</w:t>
            </w:r>
          </w:p>
        </w:tc>
        <w:tc>
          <w:tcPr>
            <w:tcW w:w="1560" w:type="dxa"/>
          </w:tcPr>
          <w:p w14:paraId="611F461B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588" w:type="dxa"/>
          </w:tcPr>
          <w:p w14:paraId="41CAB4B4" w14:textId="19E824EE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Distribución de agua dulce y salada en el planeta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Océanos y lagos 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Actividad humana </w:t>
            </w:r>
          </w:p>
        </w:tc>
      </w:tr>
      <w:tr w:rsidR="00652006" w14:paraId="44AA0DE3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7A24A40C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6EE305D1" w14:textId="526B891A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>v.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escrita </w:t>
            </w:r>
          </w:p>
        </w:tc>
        <w:tc>
          <w:tcPr>
            <w:tcW w:w="1842" w:type="dxa"/>
            <w:gridSpan w:val="2"/>
          </w:tcPr>
          <w:p w14:paraId="16631678" w14:textId="1DB3EA2A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25 de m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ayo</w:t>
            </w:r>
          </w:p>
        </w:tc>
        <w:tc>
          <w:tcPr>
            <w:tcW w:w="1560" w:type="dxa"/>
          </w:tcPr>
          <w:p w14:paraId="7261B0AA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588" w:type="dxa"/>
          </w:tcPr>
          <w:p w14:paraId="3C3BE2EE" w14:textId="77777777" w:rsidR="00652006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Nivel de organización biológica </w:t>
            </w:r>
          </w:p>
          <w:p w14:paraId="7D76766C" w14:textId="27D55106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 Digestivo </w:t>
            </w:r>
          </w:p>
        </w:tc>
      </w:tr>
      <w:tr w:rsidR="00652006" w14:paraId="3477F4E3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4AE392A8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5D5F49E5" w14:textId="01A41772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Ev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escrita </w:t>
            </w:r>
          </w:p>
        </w:tc>
        <w:tc>
          <w:tcPr>
            <w:tcW w:w="1842" w:type="dxa"/>
            <w:gridSpan w:val="2"/>
          </w:tcPr>
          <w:p w14:paraId="2BA2B38E" w14:textId="349977DA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unio</w:t>
            </w:r>
          </w:p>
        </w:tc>
        <w:tc>
          <w:tcPr>
            <w:tcW w:w="1560" w:type="dxa"/>
          </w:tcPr>
          <w:p w14:paraId="1BCF0E81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4588" w:type="dxa"/>
          </w:tcPr>
          <w:p w14:paraId="3180C7A6" w14:textId="0C6E7ECF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 Circulatorio </w:t>
            </w:r>
          </w:p>
        </w:tc>
      </w:tr>
      <w:tr w:rsidR="00652006" w14:paraId="4FFB6E90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78FA6A2C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4E594152" w14:textId="7836F6DC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Exposición oral </w:t>
            </w:r>
          </w:p>
        </w:tc>
        <w:tc>
          <w:tcPr>
            <w:tcW w:w="1842" w:type="dxa"/>
            <w:gridSpan w:val="2"/>
          </w:tcPr>
          <w:p w14:paraId="512BD5D5" w14:textId="65003FC8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ulio</w:t>
            </w:r>
          </w:p>
        </w:tc>
        <w:tc>
          <w:tcPr>
            <w:tcW w:w="1560" w:type="dxa"/>
          </w:tcPr>
          <w:p w14:paraId="19B72D90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4588" w:type="dxa"/>
          </w:tcPr>
          <w:p w14:paraId="10957021" w14:textId="4D973484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Nutrición </w:t>
            </w:r>
          </w:p>
        </w:tc>
      </w:tr>
      <w:tr w:rsidR="00652006" w14:paraId="463D8E37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7BCD7C93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153113AF" w14:textId="68C50980" w:rsidR="00652006" w:rsidRPr="00A7123F" w:rsidRDefault="00652006" w:rsidP="006A2321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Ev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de síntesis </w:t>
            </w:r>
          </w:p>
        </w:tc>
        <w:tc>
          <w:tcPr>
            <w:tcW w:w="1842" w:type="dxa"/>
            <w:gridSpan w:val="2"/>
          </w:tcPr>
          <w:p w14:paraId="16CCD2DB" w14:textId="55F53FFD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 de j</w:t>
            </w:r>
            <w:r w:rsidR="00652006" w:rsidRPr="0041518C">
              <w:rPr>
                <w:rFonts w:ascii="Times New Roman" w:hAnsi="Times New Roman" w:cs="Times New Roman"/>
                <w:b/>
                <w:sz w:val="24"/>
                <w:szCs w:val="20"/>
              </w:rPr>
              <w:t>ulio</w:t>
            </w:r>
          </w:p>
        </w:tc>
        <w:tc>
          <w:tcPr>
            <w:tcW w:w="1560" w:type="dxa"/>
          </w:tcPr>
          <w:p w14:paraId="4AC1CA77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30%</w:t>
            </w:r>
          </w:p>
        </w:tc>
        <w:tc>
          <w:tcPr>
            <w:tcW w:w="4588" w:type="dxa"/>
          </w:tcPr>
          <w:p w14:paraId="32782559" w14:textId="1E98EA66" w:rsidR="00652006" w:rsidRPr="00A7123F" w:rsidRDefault="0041518C" w:rsidP="000827E7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Contenidos del semestre.</w:t>
            </w:r>
          </w:p>
        </w:tc>
      </w:tr>
      <w:tr w:rsidR="00652006" w14:paraId="176443B2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4285A760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00247E2A" w14:textId="2424428F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Test- ticket </w:t>
            </w:r>
          </w:p>
        </w:tc>
        <w:tc>
          <w:tcPr>
            <w:tcW w:w="1842" w:type="dxa"/>
            <w:gridSpan w:val="2"/>
          </w:tcPr>
          <w:p w14:paraId="1308BF44" w14:textId="43D8C83F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 de junio</w:t>
            </w:r>
          </w:p>
        </w:tc>
        <w:tc>
          <w:tcPr>
            <w:tcW w:w="1560" w:type="dxa"/>
          </w:tcPr>
          <w:p w14:paraId="519E5B69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5%</w:t>
            </w:r>
          </w:p>
        </w:tc>
        <w:tc>
          <w:tcPr>
            <w:tcW w:w="4588" w:type="dxa"/>
            <w:vMerge w:val="restart"/>
          </w:tcPr>
          <w:p w14:paraId="4325ACD5" w14:textId="77777777" w:rsidR="00652006" w:rsidRPr="00A7123F" w:rsidRDefault="00652006" w:rsidP="006A2321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Contenido abordado en clases de acuerdo a la unidad que se está trabajando </w:t>
            </w:r>
          </w:p>
        </w:tc>
      </w:tr>
      <w:tr w:rsidR="00652006" w14:paraId="60207BDA" w14:textId="77777777" w:rsidTr="009C0712">
        <w:trPr>
          <w:trHeight w:val="320"/>
          <w:jc w:val="center"/>
        </w:trPr>
        <w:tc>
          <w:tcPr>
            <w:tcW w:w="1129" w:type="dxa"/>
            <w:vMerge/>
          </w:tcPr>
          <w:p w14:paraId="7C85AEBF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14:paraId="6C149888" w14:textId="29BFCC05" w:rsidR="00652006" w:rsidRPr="00A7123F" w:rsidRDefault="00652006" w:rsidP="0041518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6</w:t>
            </w:r>
            <w:r w:rsidR="004151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Trabajos-informe</w:t>
            </w:r>
          </w:p>
        </w:tc>
        <w:tc>
          <w:tcPr>
            <w:tcW w:w="1842" w:type="dxa"/>
            <w:gridSpan w:val="2"/>
          </w:tcPr>
          <w:p w14:paraId="6D2C9855" w14:textId="329C5D39" w:rsidR="00652006" w:rsidRPr="0041518C" w:rsidRDefault="006C7045" w:rsidP="009C071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 de junio</w:t>
            </w:r>
          </w:p>
        </w:tc>
        <w:tc>
          <w:tcPr>
            <w:tcW w:w="1560" w:type="dxa"/>
          </w:tcPr>
          <w:p w14:paraId="62DCE9B1" w14:textId="77777777" w:rsidR="00652006" w:rsidRPr="0041518C" w:rsidRDefault="00652006" w:rsidP="009C071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41518C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10%</w:t>
            </w:r>
          </w:p>
        </w:tc>
        <w:tc>
          <w:tcPr>
            <w:tcW w:w="4588" w:type="dxa"/>
            <w:vMerge/>
          </w:tcPr>
          <w:p w14:paraId="4FFE0C08" w14:textId="77777777" w:rsidR="00652006" w:rsidRPr="00A7123F" w:rsidRDefault="00652006" w:rsidP="006A2321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6C1C1003" w14:textId="77777777" w:rsidR="000827E7" w:rsidRDefault="000827E7" w:rsidP="00D80A7C">
      <w:pPr>
        <w:rPr>
          <w:rFonts w:ascii="Times New Roman" w:hAnsi="Times New Roman" w:cs="Times New Roman"/>
          <w:b/>
          <w:sz w:val="28"/>
        </w:rPr>
      </w:pPr>
    </w:p>
    <w:p w14:paraId="54441776" w14:textId="47528B1F" w:rsidR="00AF3030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18C">
        <w:rPr>
          <w:rFonts w:ascii="Times New Roman" w:hAnsi="Times New Roman" w:cs="Times New Roman"/>
          <w:b/>
          <w:sz w:val="28"/>
          <w:highlight w:val="yellow"/>
        </w:rPr>
        <w:lastRenderedPageBreak/>
        <w:t xml:space="preserve">PRIMER </w:t>
      </w:r>
      <w:r w:rsidRPr="00AF3030">
        <w:rPr>
          <w:rFonts w:ascii="Times New Roman" w:hAnsi="Times New Roman" w:cs="Times New Roman"/>
          <w:b/>
          <w:sz w:val="28"/>
          <w:highlight w:val="yellow"/>
        </w:rPr>
        <w:t>SEMESTRE SEXTOS</w:t>
      </w:r>
    </w:p>
    <w:p w14:paraId="2C60F7E4" w14:textId="77777777" w:rsidR="00AF3030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aconcuadrcula"/>
        <w:tblW w:w="11246" w:type="dxa"/>
        <w:jc w:val="center"/>
        <w:tblLook w:val="04A0" w:firstRow="1" w:lastRow="0" w:firstColumn="1" w:lastColumn="0" w:noHBand="0" w:noVBand="1"/>
      </w:tblPr>
      <w:tblGrid>
        <w:gridCol w:w="24"/>
        <w:gridCol w:w="964"/>
        <w:gridCol w:w="1417"/>
        <w:gridCol w:w="3969"/>
        <w:gridCol w:w="1843"/>
        <w:gridCol w:w="3029"/>
      </w:tblGrid>
      <w:tr w:rsidR="00AF3030" w14:paraId="4DB19DFF" w14:textId="77777777" w:rsidTr="00333D10">
        <w:trPr>
          <w:trHeight w:val="320"/>
          <w:jc w:val="center"/>
        </w:trPr>
        <w:tc>
          <w:tcPr>
            <w:tcW w:w="6374" w:type="dxa"/>
            <w:gridSpan w:val="4"/>
          </w:tcPr>
          <w:p w14:paraId="504EEDD6" w14:textId="77777777" w:rsidR="00AF3030" w:rsidRPr="00A7123F" w:rsidRDefault="00AF3030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Docente: Bárbara Delgado García</w:t>
            </w:r>
          </w:p>
        </w:tc>
        <w:tc>
          <w:tcPr>
            <w:tcW w:w="4872" w:type="dxa"/>
            <w:gridSpan w:val="2"/>
          </w:tcPr>
          <w:p w14:paraId="7F0714B0" w14:textId="77777777" w:rsidR="00AF3030" w:rsidRPr="00A7123F" w:rsidRDefault="00AF3030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Asignatura: Ciencias Naturales</w:t>
            </w:r>
          </w:p>
        </w:tc>
      </w:tr>
      <w:tr w:rsidR="00AF3030" w14:paraId="6A03C5BE" w14:textId="77777777" w:rsidTr="00333D10">
        <w:trPr>
          <w:trHeight w:val="320"/>
          <w:jc w:val="center"/>
        </w:trPr>
        <w:tc>
          <w:tcPr>
            <w:tcW w:w="988" w:type="dxa"/>
            <w:gridSpan w:val="2"/>
          </w:tcPr>
          <w:p w14:paraId="3207156E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5A39">
              <w:rPr>
                <w:rFonts w:ascii="Times New Roman" w:hAnsi="Times New Roman" w:cs="Times New Roman"/>
                <w:b/>
                <w:szCs w:val="18"/>
              </w:rPr>
              <w:t>Curso</w:t>
            </w:r>
          </w:p>
        </w:tc>
        <w:tc>
          <w:tcPr>
            <w:tcW w:w="1417" w:type="dxa"/>
          </w:tcPr>
          <w:p w14:paraId="54CDF5FA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N° de Eval.</w:t>
            </w:r>
          </w:p>
        </w:tc>
        <w:tc>
          <w:tcPr>
            <w:tcW w:w="3969" w:type="dxa"/>
          </w:tcPr>
          <w:p w14:paraId="7C624990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Fecha de Eval.</w:t>
            </w:r>
          </w:p>
        </w:tc>
        <w:tc>
          <w:tcPr>
            <w:tcW w:w="1843" w:type="dxa"/>
          </w:tcPr>
          <w:p w14:paraId="61AD2008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Ponderación </w:t>
            </w:r>
          </w:p>
        </w:tc>
        <w:tc>
          <w:tcPr>
            <w:tcW w:w="3029" w:type="dxa"/>
          </w:tcPr>
          <w:p w14:paraId="49B2C386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Contenido</w:t>
            </w:r>
          </w:p>
        </w:tc>
      </w:tr>
      <w:tr w:rsidR="00AF3030" w14:paraId="036F46DF" w14:textId="77777777" w:rsidTr="00333D10">
        <w:trPr>
          <w:trHeight w:val="565"/>
          <w:jc w:val="center"/>
        </w:trPr>
        <w:tc>
          <w:tcPr>
            <w:tcW w:w="988" w:type="dxa"/>
            <w:gridSpan w:val="2"/>
            <w:vMerge w:val="restart"/>
          </w:tcPr>
          <w:p w14:paraId="2DC5F09A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6° A</w:t>
            </w:r>
          </w:p>
        </w:tc>
        <w:tc>
          <w:tcPr>
            <w:tcW w:w="1417" w:type="dxa"/>
          </w:tcPr>
          <w:p w14:paraId="1DAC10F9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1</w:t>
            </w:r>
          </w:p>
        </w:tc>
        <w:tc>
          <w:tcPr>
            <w:tcW w:w="3969" w:type="dxa"/>
          </w:tcPr>
          <w:p w14:paraId="6D13EFCE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abril</w:t>
            </w:r>
          </w:p>
          <w:p w14:paraId="30E39963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(presentación maqueta y disertación)</w:t>
            </w:r>
          </w:p>
        </w:tc>
        <w:tc>
          <w:tcPr>
            <w:tcW w:w="1843" w:type="dxa"/>
          </w:tcPr>
          <w:p w14:paraId="26804601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20%</w:t>
            </w:r>
          </w:p>
        </w:tc>
        <w:tc>
          <w:tcPr>
            <w:tcW w:w="3029" w:type="dxa"/>
          </w:tcPr>
          <w:p w14:paraId="220A6271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Sistemas reproductores </w:t>
            </w:r>
          </w:p>
        </w:tc>
      </w:tr>
      <w:tr w:rsidR="00AF3030" w14:paraId="4EB104DE" w14:textId="77777777" w:rsidTr="00333D10">
        <w:trPr>
          <w:trHeight w:val="228"/>
          <w:jc w:val="center"/>
        </w:trPr>
        <w:tc>
          <w:tcPr>
            <w:tcW w:w="988" w:type="dxa"/>
            <w:gridSpan w:val="2"/>
            <w:vMerge/>
          </w:tcPr>
          <w:p w14:paraId="5EFE86DE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6588D2C8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N°2 </w:t>
            </w:r>
          </w:p>
        </w:tc>
        <w:tc>
          <w:tcPr>
            <w:tcW w:w="3969" w:type="dxa"/>
          </w:tcPr>
          <w:p w14:paraId="4D0B1E38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29 abril   </w:t>
            </w:r>
          </w:p>
          <w:p w14:paraId="3E9322D6" w14:textId="77777777" w:rsidR="00AF3030" w:rsidRPr="00AC2266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2DAC331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423036BF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Las capas de la tierra</w:t>
            </w:r>
          </w:p>
        </w:tc>
      </w:tr>
      <w:tr w:rsidR="00AF3030" w14:paraId="622E50EF" w14:textId="77777777" w:rsidTr="00333D10">
        <w:trPr>
          <w:trHeight w:val="165"/>
          <w:jc w:val="center"/>
        </w:trPr>
        <w:tc>
          <w:tcPr>
            <w:tcW w:w="988" w:type="dxa"/>
            <w:gridSpan w:val="2"/>
            <w:vMerge/>
          </w:tcPr>
          <w:p w14:paraId="78149D6D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49E8443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N° 3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E8D3E0D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8 mayo </w:t>
            </w:r>
          </w:p>
          <w:p w14:paraId="3B927DA5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(Informe laboratorio)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DEB05C5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029" w:type="dxa"/>
            <w:shd w:val="clear" w:color="auto" w:fill="FBE4D5" w:themeFill="accent2" w:themeFillTint="33"/>
          </w:tcPr>
          <w:p w14:paraId="3C4946CF" w14:textId="77777777" w:rsidR="00AF3030" w:rsidRPr="00777268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Suelo </w:t>
            </w:r>
          </w:p>
        </w:tc>
      </w:tr>
      <w:tr w:rsidR="00AF3030" w14:paraId="0FB1B53B" w14:textId="77777777" w:rsidTr="00333D10">
        <w:trPr>
          <w:trHeight w:val="96"/>
          <w:jc w:val="center"/>
        </w:trPr>
        <w:tc>
          <w:tcPr>
            <w:tcW w:w="988" w:type="dxa"/>
            <w:gridSpan w:val="2"/>
            <w:vMerge/>
          </w:tcPr>
          <w:p w14:paraId="25E3C395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2DD2EE0B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N°4</w:t>
            </w:r>
          </w:p>
        </w:tc>
        <w:tc>
          <w:tcPr>
            <w:tcW w:w="3969" w:type="dxa"/>
          </w:tcPr>
          <w:p w14:paraId="1002D758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22 mayo </w:t>
            </w:r>
          </w:p>
          <w:p w14:paraId="580BF90C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5E5E3665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5F59B641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Suelo</w:t>
            </w:r>
          </w:p>
        </w:tc>
      </w:tr>
      <w:tr w:rsidR="00AF3030" w14:paraId="6753D526" w14:textId="77777777" w:rsidTr="00333D10">
        <w:trPr>
          <w:trHeight w:val="210"/>
          <w:jc w:val="center"/>
        </w:trPr>
        <w:tc>
          <w:tcPr>
            <w:tcW w:w="988" w:type="dxa"/>
            <w:gridSpan w:val="2"/>
            <w:vMerge/>
          </w:tcPr>
          <w:p w14:paraId="2F825534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360B6B48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N°5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F1F7641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8 junio </w:t>
            </w:r>
          </w:p>
          <w:p w14:paraId="2508984C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(Informe lab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oratorio</w:t>
            </w: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5C758AD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029" w:type="dxa"/>
            <w:shd w:val="clear" w:color="auto" w:fill="FBE4D5" w:themeFill="accent2" w:themeFillTint="33"/>
          </w:tcPr>
          <w:p w14:paraId="5BA1C01C" w14:textId="77777777" w:rsidR="00AF3030" w:rsidRPr="00777268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Fotosíntesis. </w:t>
            </w:r>
          </w:p>
        </w:tc>
      </w:tr>
      <w:tr w:rsidR="00AF3030" w14:paraId="71BD3F58" w14:textId="77777777" w:rsidTr="00333D10">
        <w:trPr>
          <w:trHeight w:val="320"/>
          <w:jc w:val="center"/>
        </w:trPr>
        <w:tc>
          <w:tcPr>
            <w:tcW w:w="988" w:type="dxa"/>
            <w:gridSpan w:val="2"/>
            <w:vMerge/>
          </w:tcPr>
          <w:p w14:paraId="162510FD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270968E4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N°6</w:t>
            </w:r>
          </w:p>
        </w:tc>
        <w:tc>
          <w:tcPr>
            <w:tcW w:w="3969" w:type="dxa"/>
          </w:tcPr>
          <w:p w14:paraId="2F09C866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junio </w:t>
            </w:r>
          </w:p>
          <w:p w14:paraId="2559B52B" w14:textId="77777777" w:rsidR="00AF3030" w:rsidRPr="00AC2266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7D87EA5D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6236F761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Cadenas y tramas tróficas. </w:t>
            </w:r>
          </w:p>
        </w:tc>
      </w:tr>
      <w:tr w:rsidR="00AF3030" w14:paraId="08B840B9" w14:textId="77777777" w:rsidTr="00333D10">
        <w:trPr>
          <w:trHeight w:val="50"/>
          <w:jc w:val="center"/>
        </w:trPr>
        <w:tc>
          <w:tcPr>
            <w:tcW w:w="988" w:type="dxa"/>
            <w:gridSpan w:val="2"/>
            <w:vMerge/>
          </w:tcPr>
          <w:p w14:paraId="0433FD85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5991962E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N°7</w:t>
            </w:r>
          </w:p>
        </w:tc>
        <w:tc>
          <w:tcPr>
            <w:tcW w:w="3969" w:type="dxa"/>
          </w:tcPr>
          <w:p w14:paraId="413B4BC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ju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</w:t>
            </w: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io</w:t>
            </w:r>
          </w:p>
          <w:p w14:paraId="1AD644A5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2914286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30%</w:t>
            </w:r>
          </w:p>
        </w:tc>
        <w:tc>
          <w:tcPr>
            <w:tcW w:w="3029" w:type="dxa"/>
          </w:tcPr>
          <w:p w14:paraId="055E2B85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SINTESIS: contenidos del semestre.</w:t>
            </w:r>
          </w:p>
        </w:tc>
      </w:tr>
      <w:tr w:rsidR="00AF3030" w14:paraId="1683E15F" w14:textId="77777777" w:rsidTr="00333D10">
        <w:trPr>
          <w:trHeight w:val="50"/>
          <w:jc w:val="center"/>
        </w:trPr>
        <w:tc>
          <w:tcPr>
            <w:tcW w:w="11246" w:type="dxa"/>
            <w:gridSpan w:val="6"/>
            <w:shd w:val="clear" w:color="auto" w:fill="A8D08D" w:themeFill="accent6" w:themeFillTint="99"/>
          </w:tcPr>
          <w:p w14:paraId="1F979D8D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AF3030" w:rsidRPr="00A7123F" w14:paraId="46ABB352" w14:textId="77777777" w:rsidTr="00333D10">
        <w:trPr>
          <w:gridBefore w:val="1"/>
          <w:wBefore w:w="24" w:type="dxa"/>
          <w:trHeight w:val="585"/>
          <w:jc w:val="center"/>
        </w:trPr>
        <w:tc>
          <w:tcPr>
            <w:tcW w:w="964" w:type="dxa"/>
            <w:vMerge w:val="restart"/>
          </w:tcPr>
          <w:p w14:paraId="5C69C75C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6° B </w:t>
            </w:r>
          </w:p>
        </w:tc>
        <w:tc>
          <w:tcPr>
            <w:tcW w:w="1417" w:type="dxa"/>
          </w:tcPr>
          <w:p w14:paraId="61120A0F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 1</w:t>
            </w:r>
          </w:p>
        </w:tc>
        <w:tc>
          <w:tcPr>
            <w:tcW w:w="3969" w:type="dxa"/>
          </w:tcPr>
          <w:p w14:paraId="0C18C209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>13/14 abril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  <w:p w14:paraId="2CD88BEB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(presentación maqueta y disertación)</w:t>
            </w:r>
          </w:p>
        </w:tc>
        <w:tc>
          <w:tcPr>
            <w:tcW w:w="1843" w:type="dxa"/>
          </w:tcPr>
          <w:p w14:paraId="0A7C762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20%</w:t>
            </w:r>
          </w:p>
        </w:tc>
        <w:tc>
          <w:tcPr>
            <w:tcW w:w="3029" w:type="dxa"/>
          </w:tcPr>
          <w:p w14:paraId="63CCE64B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Sistemas reproductores </w:t>
            </w:r>
          </w:p>
        </w:tc>
      </w:tr>
      <w:tr w:rsidR="00AF3030" w14:paraId="6B317A01" w14:textId="77777777" w:rsidTr="00333D10">
        <w:trPr>
          <w:gridBefore w:val="1"/>
          <w:wBefore w:w="24" w:type="dxa"/>
          <w:trHeight w:val="228"/>
          <w:jc w:val="center"/>
        </w:trPr>
        <w:tc>
          <w:tcPr>
            <w:tcW w:w="964" w:type="dxa"/>
            <w:vMerge/>
          </w:tcPr>
          <w:p w14:paraId="440B3618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7D27005F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N°2 </w:t>
            </w:r>
          </w:p>
        </w:tc>
        <w:tc>
          <w:tcPr>
            <w:tcW w:w="3969" w:type="dxa"/>
          </w:tcPr>
          <w:p w14:paraId="5C462B8E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27 abril </w:t>
            </w:r>
          </w:p>
          <w:p w14:paraId="0B01C7EC" w14:textId="77777777" w:rsidR="00AF3030" w:rsidRPr="00AC2266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5E5F5A56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0B197887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Las capas de la tierra</w:t>
            </w:r>
          </w:p>
        </w:tc>
      </w:tr>
      <w:tr w:rsidR="00AF3030" w:rsidRPr="003E0A42" w14:paraId="4E2FB623" w14:textId="77777777" w:rsidTr="00333D10">
        <w:trPr>
          <w:gridBefore w:val="1"/>
          <w:wBefore w:w="24" w:type="dxa"/>
          <w:trHeight w:val="165"/>
          <w:jc w:val="center"/>
        </w:trPr>
        <w:tc>
          <w:tcPr>
            <w:tcW w:w="964" w:type="dxa"/>
            <w:vMerge/>
          </w:tcPr>
          <w:p w14:paraId="64226395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14:paraId="165348A3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N° 3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14165236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5 mayo </w:t>
            </w:r>
          </w:p>
          <w:p w14:paraId="375C8F8D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(Informe laboratorio)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4FBD4F5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3029" w:type="dxa"/>
            <w:shd w:val="clear" w:color="auto" w:fill="F7CAAC" w:themeFill="accent2" w:themeFillTint="66"/>
          </w:tcPr>
          <w:p w14:paraId="7C25B8CE" w14:textId="77777777" w:rsidR="00AF3030" w:rsidRPr="00777268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Suelo </w:t>
            </w:r>
          </w:p>
        </w:tc>
      </w:tr>
      <w:tr w:rsidR="00AF3030" w14:paraId="12AEEC4E" w14:textId="77777777" w:rsidTr="00333D10">
        <w:trPr>
          <w:gridBefore w:val="1"/>
          <w:wBefore w:w="24" w:type="dxa"/>
          <w:trHeight w:val="96"/>
          <w:jc w:val="center"/>
        </w:trPr>
        <w:tc>
          <w:tcPr>
            <w:tcW w:w="964" w:type="dxa"/>
            <w:vMerge/>
          </w:tcPr>
          <w:p w14:paraId="176B4DEF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0A998EE9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N°4</w:t>
            </w:r>
          </w:p>
        </w:tc>
        <w:tc>
          <w:tcPr>
            <w:tcW w:w="3969" w:type="dxa"/>
          </w:tcPr>
          <w:p w14:paraId="400C4641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19 mayo </w:t>
            </w:r>
          </w:p>
          <w:p w14:paraId="31EFFBA3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5E9575C1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26D34947" w14:textId="77777777" w:rsidR="00AF3030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Suelo</w:t>
            </w:r>
          </w:p>
        </w:tc>
      </w:tr>
      <w:tr w:rsidR="00AF3030" w:rsidRPr="003E0A42" w14:paraId="4D74B804" w14:textId="77777777" w:rsidTr="00333D10">
        <w:trPr>
          <w:gridBefore w:val="1"/>
          <w:wBefore w:w="24" w:type="dxa"/>
          <w:trHeight w:val="210"/>
          <w:jc w:val="center"/>
        </w:trPr>
        <w:tc>
          <w:tcPr>
            <w:tcW w:w="964" w:type="dxa"/>
            <w:vMerge/>
          </w:tcPr>
          <w:p w14:paraId="5BAC3910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14:paraId="7915F4A6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N°5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5A577C57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1 junio </w:t>
            </w:r>
          </w:p>
          <w:p w14:paraId="6949EF25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>(Informe laboratorio)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4683A9A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</w:t>
            </w: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3029" w:type="dxa"/>
            <w:shd w:val="clear" w:color="auto" w:fill="F7CAAC" w:themeFill="accent2" w:themeFillTint="66"/>
          </w:tcPr>
          <w:p w14:paraId="3D9D0FD2" w14:textId="77777777" w:rsidR="00AF3030" w:rsidRPr="00777268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Fotosíntesis. </w:t>
            </w:r>
          </w:p>
        </w:tc>
      </w:tr>
      <w:tr w:rsidR="00AF3030" w:rsidRPr="00A7123F" w14:paraId="47225292" w14:textId="77777777" w:rsidTr="00333D10">
        <w:trPr>
          <w:gridBefore w:val="1"/>
          <w:wBefore w:w="24" w:type="dxa"/>
          <w:trHeight w:val="320"/>
          <w:jc w:val="center"/>
        </w:trPr>
        <w:tc>
          <w:tcPr>
            <w:tcW w:w="964" w:type="dxa"/>
            <w:vMerge/>
          </w:tcPr>
          <w:p w14:paraId="11C44B4C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32894DEB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N°6</w:t>
            </w:r>
          </w:p>
        </w:tc>
        <w:tc>
          <w:tcPr>
            <w:tcW w:w="3969" w:type="dxa"/>
          </w:tcPr>
          <w:p w14:paraId="587F09C2" w14:textId="77777777" w:rsidR="00AF3030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Pr="00AC226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junio </w:t>
            </w:r>
          </w:p>
          <w:p w14:paraId="1CA64C11" w14:textId="77777777" w:rsidR="00AF3030" w:rsidRPr="00AC2266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32C0F3EE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15%</w:t>
            </w:r>
          </w:p>
        </w:tc>
        <w:tc>
          <w:tcPr>
            <w:tcW w:w="3029" w:type="dxa"/>
          </w:tcPr>
          <w:p w14:paraId="2F5ABD71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Cadenas y tramas tróficas. </w:t>
            </w:r>
          </w:p>
        </w:tc>
      </w:tr>
      <w:tr w:rsidR="00AF3030" w:rsidRPr="00A7123F" w14:paraId="3DE927A8" w14:textId="77777777" w:rsidTr="00333D10">
        <w:trPr>
          <w:gridBefore w:val="1"/>
          <w:wBefore w:w="24" w:type="dxa"/>
          <w:trHeight w:val="320"/>
          <w:jc w:val="center"/>
        </w:trPr>
        <w:tc>
          <w:tcPr>
            <w:tcW w:w="964" w:type="dxa"/>
            <w:vMerge/>
          </w:tcPr>
          <w:p w14:paraId="0AC67F90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7C186697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N°7</w:t>
            </w:r>
          </w:p>
        </w:tc>
        <w:tc>
          <w:tcPr>
            <w:tcW w:w="3969" w:type="dxa"/>
          </w:tcPr>
          <w:p w14:paraId="4F24A04C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21</w:t>
            </w: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ju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</w:t>
            </w: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io</w:t>
            </w:r>
          </w:p>
          <w:p w14:paraId="4B265DBF" w14:textId="77777777" w:rsidR="00AF3030" w:rsidRPr="00A7123F" w:rsidRDefault="00AF3030" w:rsidP="00333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sz w:val="24"/>
                <w:szCs w:val="20"/>
              </w:rPr>
              <w:t>(Ev. Escrita)</w:t>
            </w:r>
          </w:p>
        </w:tc>
        <w:tc>
          <w:tcPr>
            <w:tcW w:w="1843" w:type="dxa"/>
          </w:tcPr>
          <w:p w14:paraId="19E755EF" w14:textId="77777777" w:rsidR="00AF3030" w:rsidRPr="00777268" w:rsidRDefault="00AF3030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777268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30%</w:t>
            </w:r>
          </w:p>
        </w:tc>
        <w:tc>
          <w:tcPr>
            <w:tcW w:w="3029" w:type="dxa"/>
          </w:tcPr>
          <w:p w14:paraId="5AD87ABA" w14:textId="77777777" w:rsidR="00AF3030" w:rsidRPr="00A7123F" w:rsidRDefault="00AF3030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SINTESIS: contenidos del semestre.</w:t>
            </w:r>
          </w:p>
        </w:tc>
      </w:tr>
    </w:tbl>
    <w:p w14:paraId="44B43480" w14:textId="77777777" w:rsidR="00AF3030" w:rsidRPr="00AC1671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A93ADE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5B7608CF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6B757C3B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4C08A128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6DEECBF3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0C1AA983" w14:textId="77777777" w:rsidR="00AF3030" w:rsidRDefault="00AF3030" w:rsidP="00D80A7C">
      <w:pPr>
        <w:rPr>
          <w:rFonts w:ascii="Times New Roman" w:hAnsi="Times New Roman" w:cs="Times New Roman"/>
          <w:b/>
          <w:sz w:val="28"/>
        </w:rPr>
      </w:pPr>
    </w:p>
    <w:p w14:paraId="0F543ABB" w14:textId="3DA5BD0F" w:rsidR="00AF3030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18C">
        <w:rPr>
          <w:rFonts w:ascii="Times New Roman" w:hAnsi="Times New Roman" w:cs="Times New Roman"/>
          <w:b/>
          <w:sz w:val="28"/>
          <w:highlight w:val="yellow"/>
        </w:rPr>
        <w:lastRenderedPageBreak/>
        <w:t xml:space="preserve">PRIMER </w:t>
      </w:r>
      <w:r w:rsidRPr="00AF3030">
        <w:rPr>
          <w:rFonts w:ascii="Times New Roman" w:hAnsi="Times New Roman" w:cs="Times New Roman"/>
          <w:b/>
          <w:sz w:val="28"/>
          <w:highlight w:val="yellow"/>
        </w:rPr>
        <w:t>SEMESTRE S</w:t>
      </w:r>
      <w:r>
        <w:rPr>
          <w:rFonts w:ascii="Times New Roman" w:hAnsi="Times New Roman" w:cs="Times New Roman"/>
          <w:b/>
          <w:sz w:val="28"/>
          <w:highlight w:val="yellow"/>
        </w:rPr>
        <w:t>É</w:t>
      </w:r>
      <w:r w:rsidRPr="00AF3030">
        <w:rPr>
          <w:rFonts w:ascii="Times New Roman" w:hAnsi="Times New Roman" w:cs="Times New Roman"/>
          <w:b/>
          <w:sz w:val="28"/>
          <w:highlight w:val="yellow"/>
        </w:rPr>
        <w:t>PTIMOS</w:t>
      </w:r>
    </w:p>
    <w:p w14:paraId="75309453" w14:textId="77777777" w:rsidR="00AF3030" w:rsidRPr="00AF3030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27"/>
        <w:gridCol w:w="1842"/>
        <w:gridCol w:w="1560"/>
        <w:gridCol w:w="4588"/>
      </w:tblGrid>
      <w:tr w:rsidR="00AF3030" w:rsidRPr="00AF3030" w14:paraId="3401030C" w14:textId="77777777" w:rsidTr="00333D10">
        <w:trPr>
          <w:trHeight w:val="320"/>
          <w:jc w:val="center"/>
        </w:trPr>
        <w:tc>
          <w:tcPr>
            <w:tcW w:w="5098" w:type="dxa"/>
            <w:gridSpan w:val="3"/>
          </w:tcPr>
          <w:p w14:paraId="53B33A71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Docente: Nicolás Riffo Aguilera</w:t>
            </w:r>
          </w:p>
        </w:tc>
        <w:tc>
          <w:tcPr>
            <w:tcW w:w="6148" w:type="dxa"/>
            <w:gridSpan w:val="2"/>
          </w:tcPr>
          <w:p w14:paraId="1DD5F411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Asignatura: CIENCIAS NATURALES</w:t>
            </w:r>
          </w:p>
        </w:tc>
      </w:tr>
      <w:tr w:rsidR="00AF3030" w:rsidRPr="00AF3030" w14:paraId="33E0DE2A" w14:textId="77777777" w:rsidTr="00333D10">
        <w:trPr>
          <w:trHeight w:val="320"/>
          <w:jc w:val="center"/>
        </w:trPr>
        <w:tc>
          <w:tcPr>
            <w:tcW w:w="1129" w:type="dxa"/>
          </w:tcPr>
          <w:p w14:paraId="25DEB927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Curso</w:t>
            </w:r>
          </w:p>
        </w:tc>
        <w:tc>
          <w:tcPr>
            <w:tcW w:w="2127" w:type="dxa"/>
            <w:vAlign w:val="center"/>
          </w:tcPr>
          <w:p w14:paraId="6C71E62E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N° de Eval.</w:t>
            </w:r>
          </w:p>
        </w:tc>
        <w:tc>
          <w:tcPr>
            <w:tcW w:w="1842" w:type="dxa"/>
            <w:vAlign w:val="center"/>
          </w:tcPr>
          <w:p w14:paraId="68986AD2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Fecha de Eval.</w:t>
            </w:r>
          </w:p>
        </w:tc>
        <w:tc>
          <w:tcPr>
            <w:tcW w:w="1560" w:type="dxa"/>
            <w:vAlign w:val="center"/>
          </w:tcPr>
          <w:p w14:paraId="3A46DAB9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Ponderación</w:t>
            </w:r>
          </w:p>
        </w:tc>
        <w:tc>
          <w:tcPr>
            <w:tcW w:w="4588" w:type="dxa"/>
            <w:vAlign w:val="center"/>
          </w:tcPr>
          <w:p w14:paraId="4B41BC47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Contenido</w:t>
            </w:r>
          </w:p>
        </w:tc>
      </w:tr>
      <w:tr w:rsidR="008D7BCD" w:rsidRPr="00AF3030" w14:paraId="1360CAA1" w14:textId="77777777" w:rsidTr="00333D10">
        <w:trPr>
          <w:trHeight w:val="320"/>
          <w:jc w:val="center"/>
        </w:trPr>
        <w:tc>
          <w:tcPr>
            <w:tcW w:w="1129" w:type="dxa"/>
            <w:vMerge w:val="restart"/>
            <w:vAlign w:val="center"/>
          </w:tcPr>
          <w:p w14:paraId="54B7BA16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highlight w:val="green"/>
                <w:lang w:eastAsia="es-CL"/>
              </w:rPr>
              <w:t>7°A</w:t>
            </w:r>
          </w:p>
        </w:tc>
        <w:tc>
          <w:tcPr>
            <w:tcW w:w="2127" w:type="dxa"/>
          </w:tcPr>
          <w:p w14:paraId="276ACD1D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N°1</w:t>
            </w:r>
          </w:p>
          <w:p w14:paraId="474B9352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 U°0)</w:t>
            </w:r>
          </w:p>
        </w:tc>
        <w:tc>
          <w:tcPr>
            <w:tcW w:w="1842" w:type="dxa"/>
            <w:vAlign w:val="center"/>
          </w:tcPr>
          <w:p w14:paraId="395F9D10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02/04</w:t>
            </w:r>
          </w:p>
        </w:tc>
        <w:tc>
          <w:tcPr>
            <w:tcW w:w="1560" w:type="dxa"/>
            <w:vMerge w:val="restart"/>
            <w:vAlign w:val="center"/>
          </w:tcPr>
          <w:p w14:paraId="24193459" w14:textId="00E0E833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75FA0362" w14:textId="77777777" w:rsidR="008D7BCD" w:rsidRPr="00AF3030" w:rsidRDefault="008D7BCD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Sistema reproductor, formación de suelo, propiedades y tipos de suelo, estados de la materia y modelo particulado.</w:t>
            </w:r>
          </w:p>
        </w:tc>
      </w:tr>
      <w:tr w:rsidR="008D7BCD" w:rsidRPr="00AF3030" w14:paraId="12072FF2" w14:textId="77777777" w:rsidTr="00333D10">
        <w:trPr>
          <w:trHeight w:val="308"/>
          <w:jc w:val="center"/>
        </w:trPr>
        <w:tc>
          <w:tcPr>
            <w:tcW w:w="1129" w:type="dxa"/>
            <w:vMerge/>
          </w:tcPr>
          <w:p w14:paraId="034A3811" w14:textId="77777777" w:rsidR="008D7BCD" w:rsidRPr="00AF3030" w:rsidRDefault="008D7BCD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515592C8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N°2 </w:t>
            </w:r>
          </w:p>
          <w:p w14:paraId="5AECDBBF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(TEST)</w:t>
            </w:r>
          </w:p>
        </w:tc>
        <w:tc>
          <w:tcPr>
            <w:tcW w:w="1842" w:type="dxa"/>
            <w:vAlign w:val="center"/>
          </w:tcPr>
          <w:p w14:paraId="4BB71E1B" w14:textId="20C36CCB" w:rsidR="008D7BCD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</w:t>
            </w:r>
            <w:r w:rsidR="008D7BCD"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9/04</w:t>
            </w:r>
          </w:p>
        </w:tc>
        <w:tc>
          <w:tcPr>
            <w:tcW w:w="1560" w:type="dxa"/>
            <w:vMerge/>
            <w:vAlign w:val="center"/>
          </w:tcPr>
          <w:p w14:paraId="4B0AC4FB" w14:textId="3D41290D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</w:p>
        </w:tc>
        <w:tc>
          <w:tcPr>
            <w:tcW w:w="4588" w:type="dxa"/>
          </w:tcPr>
          <w:p w14:paraId="77339C7C" w14:textId="77777777" w:rsidR="008D7BCD" w:rsidRPr="00AF3030" w:rsidRDefault="008D7BCD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Diferenciación de aspectos físicos, biológicos, afectivos y sociales de la sexualidad. </w:t>
            </w:r>
          </w:p>
        </w:tc>
      </w:tr>
      <w:tr w:rsidR="008D7BCD" w:rsidRPr="00AF3030" w14:paraId="36863E6B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38C703CC" w14:textId="77777777" w:rsidR="008D7BCD" w:rsidRPr="00AF3030" w:rsidRDefault="008D7BCD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45E97B61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N°3 </w:t>
            </w:r>
          </w:p>
          <w:p w14:paraId="292F2303" w14:textId="77777777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(TEST)</w:t>
            </w:r>
          </w:p>
        </w:tc>
        <w:tc>
          <w:tcPr>
            <w:tcW w:w="1842" w:type="dxa"/>
            <w:vAlign w:val="center"/>
          </w:tcPr>
          <w:p w14:paraId="105EFDB7" w14:textId="6A198AEF" w:rsidR="008D7BCD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7</w:t>
            </w:r>
            <w:r w:rsidR="008D7BCD"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2737FDDE" w14:textId="07D0AE1E" w:rsidR="008D7BCD" w:rsidRPr="00AF3030" w:rsidRDefault="008D7BCD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</w:p>
        </w:tc>
        <w:tc>
          <w:tcPr>
            <w:tcW w:w="4588" w:type="dxa"/>
          </w:tcPr>
          <w:p w14:paraId="2A1303D1" w14:textId="77777777" w:rsidR="008D7BCD" w:rsidRPr="00AF3030" w:rsidRDefault="008D7BCD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Cambios físicos y emocionales y la sexualidad como un aspecto integral del ser humano</w:t>
            </w:r>
          </w:p>
        </w:tc>
      </w:tr>
      <w:tr w:rsidR="00AF3030" w:rsidRPr="00AF3030" w14:paraId="0C99965A" w14:textId="77777777" w:rsidTr="00333D10">
        <w:trPr>
          <w:trHeight w:val="308"/>
          <w:jc w:val="center"/>
        </w:trPr>
        <w:tc>
          <w:tcPr>
            <w:tcW w:w="1129" w:type="dxa"/>
            <w:vMerge/>
          </w:tcPr>
          <w:p w14:paraId="57157260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6CD1AF1B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N°4 </w:t>
            </w:r>
          </w:p>
          <w:p w14:paraId="43377DAB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(EV. ESCRITA)</w:t>
            </w:r>
          </w:p>
        </w:tc>
        <w:tc>
          <w:tcPr>
            <w:tcW w:w="1842" w:type="dxa"/>
            <w:vAlign w:val="center"/>
          </w:tcPr>
          <w:p w14:paraId="42DCE176" w14:textId="0B57BC16" w:rsidR="00AF3030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</w:t>
            </w:r>
            <w:r w:rsidR="00AF3030"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60" w:type="dxa"/>
            <w:vAlign w:val="center"/>
          </w:tcPr>
          <w:p w14:paraId="2EC24BA0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15%</w:t>
            </w:r>
          </w:p>
        </w:tc>
        <w:tc>
          <w:tcPr>
            <w:tcW w:w="4588" w:type="dxa"/>
          </w:tcPr>
          <w:p w14:paraId="6EDC1835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Ciclo Menstrual, Gametos, fecundación, Métodos de control de natalidad y paternidad responsable. </w:t>
            </w:r>
          </w:p>
        </w:tc>
      </w:tr>
      <w:tr w:rsidR="00AF3030" w:rsidRPr="00AF3030" w14:paraId="6A877221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7B29C027" w14:textId="77777777" w:rsidR="00AF3030" w:rsidRPr="00AF3030" w:rsidRDefault="00AF3030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0BBD809F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N°5 </w:t>
            </w:r>
          </w:p>
          <w:p w14:paraId="7FFC0F53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14"/>
                <w:szCs w:val="14"/>
                <w:lang w:eastAsia="es-CL"/>
              </w:rPr>
              <w:t>(PROCESO INVESTIGACIÓN)</w:t>
            </w:r>
          </w:p>
        </w:tc>
        <w:tc>
          <w:tcPr>
            <w:tcW w:w="1842" w:type="dxa"/>
            <w:vAlign w:val="center"/>
          </w:tcPr>
          <w:p w14:paraId="03E4F2DE" w14:textId="062D7F25" w:rsidR="00AF3030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21, 27 y 28 mayo</w:t>
            </w:r>
          </w:p>
        </w:tc>
        <w:tc>
          <w:tcPr>
            <w:tcW w:w="1560" w:type="dxa"/>
            <w:vAlign w:val="center"/>
          </w:tcPr>
          <w:p w14:paraId="0145F11D" w14:textId="0CD1AF14" w:rsidR="00AF3030" w:rsidRPr="00AF3030" w:rsidRDefault="00982A14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733F9D6E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ITS por hongos, bacterias y protozoos. (Mecanismo de transmisión) + ITS (prevención, secuelas y tratamiento)</w:t>
            </w:r>
          </w:p>
        </w:tc>
      </w:tr>
      <w:tr w:rsidR="00AF3030" w:rsidRPr="00AF3030" w14:paraId="4428D553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69325A64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4BC29893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N°6</w:t>
            </w:r>
          </w:p>
          <w:p w14:paraId="03642EF9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14"/>
                <w:szCs w:val="14"/>
                <w:lang w:eastAsia="es-CL"/>
              </w:rPr>
              <w:t>(ENTREGA DE PRODUCTO)</w:t>
            </w:r>
          </w:p>
        </w:tc>
        <w:tc>
          <w:tcPr>
            <w:tcW w:w="1842" w:type="dxa"/>
            <w:vAlign w:val="center"/>
          </w:tcPr>
          <w:p w14:paraId="356ACBB1" w14:textId="2D1994AD" w:rsidR="00AF3030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28</w:t>
            </w:r>
            <w:r w:rsidR="00AF3030"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/05</w:t>
            </w:r>
          </w:p>
        </w:tc>
        <w:tc>
          <w:tcPr>
            <w:tcW w:w="1560" w:type="dxa"/>
            <w:vAlign w:val="center"/>
          </w:tcPr>
          <w:p w14:paraId="5D1518D8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10%</w:t>
            </w:r>
          </w:p>
        </w:tc>
        <w:tc>
          <w:tcPr>
            <w:tcW w:w="4588" w:type="dxa"/>
          </w:tcPr>
          <w:p w14:paraId="0D67049E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ITS por hongos, bacterias y protozoos. Mecanismo de transmisión, prevención, secuelas y tratamiento.</w:t>
            </w:r>
          </w:p>
        </w:tc>
      </w:tr>
      <w:tr w:rsidR="00AF3030" w:rsidRPr="00AF3030" w14:paraId="23F9A8B1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6D8CA645" w14:textId="77777777" w:rsidR="00AF3030" w:rsidRPr="00AF3030" w:rsidRDefault="00AF3030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47D38C18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N°7 </w:t>
            </w:r>
          </w:p>
          <w:p w14:paraId="19B24545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14"/>
                <w:szCs w:val="14"/>
                <w:lang w:eastAsia="es-CL"/>
              </w:rPr>
              <w:t>(PROCESO LABORATORIO)</w:t>
            </w:r>
          </w:p>
        </w:tc>
        <w:tc>
          <w:tcPr>
            <w:tcW w:w="1842" w:type="dxa"/>
            <w:vAlign w:val="center"/>
          </w:tcPr>
          <w:p w14:paraId="671825A8" w14:textId="5B12AA50" w:rsidR="00AF3030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3, 4 y 10 junio</w:t>
            </w:r>
          </w:p>
        </w:tc>
        <w:tc>
          <w:tcPr>
            <w:tcW w:w="1560" w:type="dxa"/>
            <w:vAlign w:val="center"/>
          </w:tcPr>
          <w:p w14:paraId="246983B6" w14:textId="365D41D5" w:rsidR="00AF3030" w:rsidRPr="00AF3030" w:rsidRDefault="00982A14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7EEEA33F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Microorganismos como agentes infecciosos o beneficiosos para la salud y usos en beneficio humano.</w:t>
            </w:r>
          </w:p>
        </w:tc>
      </w:tr>
      <w:tr w:rsidR="00AF3030" w:rsidRPr="00AF3030" w14:paraId="665C37D4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3BC94B11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3451B0EE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N°8 </w:t>
            </w:r>
          </w:p>
          <w:p w14:paraId="3CFD6790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(EXPOSICIÓN)</w:t>
            </w:r>
          </w:p>
        </w:tc>
        <w:tc>
          <w:tcPr>
            <w:tcW w:w="1842" w:type="dxa"/>
            <w:vAlign w:val="center"/>
          </w:tcPr>
          <w:p w14:paraId="607AD5A1" w14:textId="4EE7932F" w:rsidR="00AF3030" w:rsidRPr="00AF3030" w:rsidRDefault="00442ED7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11</w:t>
            </w:r>
            <w:r w:rsidR="00AF3030"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1560" w:type="dxa"/>
            <w:vAlign w:val="center"/>
          </w:tcPr>
          <w:p w14:paraId="636264EB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10%</w:t>
            </w:r>
          </w:p>
        </w:tc>
        <w:tc>
          <w:tcPr>
            <w:tcW w:w="4588" w:type="dxa"/>
          </w:tcPr>
          <w:p w14:paraId="50C666A2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Microorganismos como agentes infecciosos o beneficiosos para la salud y usos en beneficio humano.</w:t>
            </w:r>
          </w:p>
        </w:tc>
      </w:tr>
      <w:tr w:rsidR="00AF3030" w:rsidRPr="00AF3030" w14:paraId="2F81E0EA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7AD6BE31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1B4B5983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N°9 </w:t>
            </w:r>
          </w:p>
          <w:p w14:paraId="34B5A5DF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(EV. ESCRITA)</w:t>
            </w:r>
          </w:p>
        </w:tc>
        <w:tc>
          <w:tcPr>
            <w:tcW w:w="1842" w:type="dxa"/>
            <w:vAlign w:val="center"/>
          </w:tcPr>
          <w:p w14:paraId="37A92717" w14:textId="7E531966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</w:t>
            </w:r>
            <w:r w:rsidR="0044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/07</w:t>
            </w:r>
          </w:p>
        </w:tc>
        <w:tc>
          <w:tcPr>
            <w:tcW w:w="1560" w:type="dxa"/>
            <w:vAlign w:val="center"/>
          </w:tcPr>
          <w:p w14:paraId="6F4D7757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15%</w:t>
            </w:r>
          </w:p>
        </w:tc>
        <w:tc>
          <w:tcPr>
            <w:tcW w:w="4588" w:type="dxa"/>
          </w:tcPr>
          <w:p w14:paraId="09E84A95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Barreras del sistema inmune, vacunas, alergias y enfermedades autoinmunes, VIH/SIDA.</w:t>
            </w:r>
          </w:p>
        </w:tc>
      </w:tr>
      <w:tr w:rsidR="00AF3030" w:rsidRPr="00AF3030" w14:paraId="7414D10A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249E3FFC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66096B41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N°10 </w:t>
            </w:r>
          </w:p>
          <w:p w14:paraId="12648C1C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(SINTESIS)</w:t>
            </w:r>
          </w:p>
        </w:tc>
        <w:tc>
          <w:tcPr>
            <w:tcW w:w="1842" w:type="dxa"/>
            <w:vAlign w:val="center"/>
          </w:tcPr>
          <w:p w14:paraId="365FCC70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22/07</w:t>
            </w:r>
          </w:p>
        </w:tc>
        <w:tc>
          <w:tcPr>
            <w:tcW w:w="1560" w:type="dxa"/>
            <w:vAlign w:val="center"/>
          </w:tcPr>
          <w:p w14:paraId="1432BC5B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30%</w:t>
            </w:r>
          </w:p>
        </w:tc>
        <w:tc>
          <w:tcPr>
            <w:tcW w:w="4588" w:type="dxa"/>
          </w:tcPr>
          <w:p w14:paraId="7970B676" w14:textId="77777777" w:rsidR="00AF3030" w:rsidRPr="00AF3030" w:rsidRDefault="00AF3030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Contenidos unidad 1 y 2.</w:t>
            </w:r>
          </w:p>
        </w:tc>
      </w:tr>
      <w:tr w:rsidR="00AF3030" w:rsidRPr="00AF3030" w14:paraId="4CC04E8F" w14:textId="77777777" w:rsidTr="00333D10">
        <w:trPr>
          <w:trHeight w:val="320"/>
          <w:jc w:val="center"/>
        </w:trPr>
        <w:tc>
          <w:tcPr>
            <w:tcW w:w="1129" w:type="dxa"/>
            <w:vMerge/>
          </w:tcPr>
          <w:p w14:paraId="5DA4565B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0491C64A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TLE</w:t>
            </w:r>
          </w:p>
        </w:tc>
        <w:tc>
          <w:tcPr>
            <w:tcW w:w="1842" w:type="dxa"/>
            <w:vAlign w:val="center"/>
          </w:tcPr>
          <w:p w14:paraId="6770C791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31/07</w:t>
            </w:r>
          </w:p>
        </w:tc>
        <w:tc>
          <w:tcPr>
            <w:tcW w:w="1560" w:type="dxa"/>
            <w:vAlign w:val="center"/>
          </w:tcPr>
          <w:p w14:paraId="6CA4F8D7" w14:textId="77777777" w:rsidR="00AF3030" w:rsidRPr="00AF3030" w:rsidRDefault="00AF3030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0FEB30EB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AF3030" w:rsidRPr="00AF3030" w14:paraId="7BB9402E" w14:textId="77777777" w:rsidTr="00AF3030">
        <w:trPr>
          <w:trHeight w:val="82"/>
          <w:jc w:val="center"/>
        </w:trPr>
        <w:tc>
          <w:tcPr>
            <w:tcW w:w="11246" w:type="dxa"/>
            <w:gridSpan w:val="5"/>
            <w:shd w:val="clear" w:color="auto" w:fill="C5E0B3" w:themeFill="accent6" w:themeFillTint="66"/>
          </w:tcPr>
          <w:p w14:paraId="08929DB8" w14:textId="77777777" w:rsidR="00AF3030" w:rsidRPr="00AF3030" w:rsidRDefault="00AF3030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CL"/>
              </w:rPr>
            </w:pPr>
          </w:p>
        </w:tc>
      </w:tr>
      <w:tr w:rsidR="00C849FC" w:rsidRPr="00AF3030" w14:paraId="403F8AAA" w14:textId="77777777" w:rsidTr="00AF3030">
        <w:trPr>
          <w:trHeight w:val="320"/>
          <w:jc w:val="center"/>
        </w:trPr>
        <w:tc>
          <w:tcPr>
            <w:tcW w:w="1129" w:type="dxa"/>
            <w:vMerge w:val="restart"/>
            <w:vAlign w:val="center"/>
          </w:tcPr>
          <w:p w14:paraId="0CE02897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highlight w:val="green"/>
                <w:lang w:eastAsia="es-CL"/>
              </w:rPr>
              <w:t>7°B</w:t>
            </w:r>
          </w:p>
        </w:tc>
        <w:tc>
          <w:tcPr>
            <w:tcW w:w="2127" w:type="dxa"/>
          </w:tcPr>
          <w:p w14:paraId="0E81D059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N°1 </w:t>
            </w:r>
          </w:p>
          <w:p w14:paraId="25228F3F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(TEST)</w:t>
            </w:r>
          </w:p>
        </w:tc>
        <w:tc>
          <w:tcPr>
            <w:tcW w:w="1842" w:type="dxa"/>
            <w:vAlign w:val="center"/>
          </w:tcPr>
          <w:p w14:paraId="39DE1E1B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02/04</w:t>
            </w:r>
          </w:p>
        </w:tc>
        <w:tc>
          <w:tcPr>
            <w:tcW w:w="1560" w:type="dxa"/>
            <w:vMerge w:val="restart"/>
            <w:vAlign w:val="center"/>
          </w:tcPr>
          <w:p w14:paraId="1935D0D2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4098C80E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Sistema reproductor, formación de suelo, propiedades y tipos de suelo, estados de la materia y modelo particulado.</w:t>
            </w:r>
          </w:p>
        </w:tc>
      </w:tr>
      <w:tr w:rsidR="00C849FC" w:rsidRPr="00AF3030" w14:paraId="0E79C1BD" w14:textId="77777777" w:rsidTr="00AF3030">
        <w:trPr>
          <w:trHeight w:val="308"/>
          <w:jc w:val="center"/>
        </w:trPr>
        <w:tc>
          <w:tcPr>
            <w:tcW w:w="1129" w:type="dxa"/>
            <w:vMerge/>
          </w:tcPr>
          <w:p w14:paraId="60B783D5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7B4967AE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N°2 </w:t>
            </w:r>
          </w:p>
          <w:p w14:paraId="4A1B6E3A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(TEST)</w:t>
            </w:r>
          </w:p>
        </w:tc>
        <w:tc>
          <w:tcPr>
            <w:tcW w:w="1842" w:type="dxa"/>
            <w:vAlign w:val="center"/>
          </w:tcPr>
          <w:p w14:paraId="19609631" w14:textId="412684B8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0/04</w:t>
            </w:r>
          </w:p>
        </w:tc>
        <w:tc>
          <w:tcPr>
            <w:tcW w:w="1560" w:type="dxa"/>
            <w:vMerge/>
            <w:vAlign w:val="center"/>
          </w:tcPr>
          <w:p w14:paraId="296E9797" w14:textId="32B34F30" w:rsidR="00C849FC" w:rsidRPr="00AF3030" w:rsidRDefault="00C849FC" w:rsidP="0098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</w:p>
        </w:tc>
        <w:tc>
          <w:tcPr>
            <w:tcW w:w="4588" w:type="dxa"/>
          </w:tcPr>
          <w:p w14:paraId="12BA41C4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Diferenciación de aspectos físicos, biológicos, afectivos y sociales de la sexualidad. </w:t>
            </w:r>
          </w:p>
        </w:tc>
      </w:tr>
      <w:tr w:rsidR="00C849FC" w:rsidRPr="00AF3030" w14:paraId="0325C1E4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700A38B6" w14:textId="77777777" w:rsidR="00C849FC" w:rsidRPr="00AF3030" w:rsidRDefault="00C849FC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532EA22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N°3 </w:t>
            </w:r>
          </w:p>
          <w:p w14:paraId="3F0F1B0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(TEST)</w:t>
            </w:r>
          </w:p>
        </w:tc>
        <w:tc>
          <w:tcPr>
            <w:tcW w:w="1842" w:type="dxa"/>
            <w:vAlign w:val="center"/>
          </w:tcPr>
          <w:p w14:paraId="418C3D6C" w14:textId="224CEAF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7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3C1D3153" w14:textId="23F1B0DE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</w:p>
        </w:tc>
        <w:tc>
          <w:tcPr>
            <w:tcW w:w="4588" w:type="dxa"/>
          </w:tcPr>
          <w:p w14:paraId="46FA15DE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Cambios físicos y emocionales y la sexualidad como un aspecto integral del ser humano</w:t>
            </w:r>
          </w:p>
        </w:tc>
      </w:tr>
      <w:tr w:rsidR="00C849FC" w:rsidRPr="00AF3030" w14:paraId="37052D43" w14:textId="77777777" w:rsidTr="00AF3030">
        <w:trPr>
          <w:trHeight w:val="308"/>
          <w:jc w:val="center"/>
        </w:trPr>
        <w:tc>
          <w:tcPr>
            <w:tcW w:w="1129" w:type="dxa"/>
            <w:vMerge/>
          </w:tcPr>
          <w:p w14:paraId="5A8BEBF1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44E76B86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N°4 </w:t>
            </w:r>
          </w:p>
          <w:p w14:paraId="7D14BE88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(PRUEBA ESCRITA)</w:t>
            </w:r>
          </w:p>
        </w:tc>
        <w:tc>
          <w:tcPr>
            <w:tcW w:w="1842" w:type="dxa"/>
            <w:vAlign w:val="center"/>
          </w:tcPr>
          <w:p w14:paraId="1FDE52DB" w14:textId="13EB4549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11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60" w:type="dxa"/>
            <w:vAlign w:val="center"/>
          </w:tcPr>
          <w:p w14:paraId="2F1D6151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15%</w:t>
            </w:r>
          </w:p>
        </w:tc>
        <w:tc>
          <w:tcPr>
            <w:tcW w:w="4588" w:type="dxa"/>
          </w:tcPr>
          <w:p w14:paraId="152B3E64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Ciclo Menstrual, Gametos, fecundación, Métodos de control de natalidad y paternidad responsable. </w:t>
            </w:r>
          </w:p>
        </w:tc>
      </w:tr>
      <w:tr w:rsidR="00C849FC" w:rsidRPr="00AF3030" w14:paraId="7795C879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5CA64040" w14:textId="77777777" w:rsidR="00C849FC" w:rsidRPr="00AF3030" w:rsidRDefault="00C849FC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70FBBA1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 xml:space="preserve">N°5 </w:t>
            </w:r>
          </w:p>
          <w:p w14:paraId="041E8183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</w:t>
            </w:r>
            <w:r w:rsidRPr="00AF3030">
              <w:rPr>
                <w:rFonts w:ascii="Times New Roman" w:eastAsia="Times New Roman" w:hAnsi="Times New Roman" w:cs="Times New Roman"/>
                <w:sz w:val="14"/>
                <w:szCs w:val="14"/>
                <w:lang w:eastAsia="es-CL"/>
              </w:rPr>
              <w:t>PROCESO INVESTIGACIÓN</w:t>
            </w: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842" w:type="dxa"/>
            <w:vAlign w:val="center"/>
          </w:tcPr>
          <w:p w14:paraId="215B35F7" w14:textId="2C6DB381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21, 25 y 28 mayo</w:t>
            </w:r>
          </w:p>
        </w:tc>
        <w:tc>
          <w:tcPr>
            <w:tcW w:w="1560" w:type="dxa"/>
            <w:vAlign w:val="center"/>
          </w:tcPr>
          <w:p w14:paraId="4332011F" w14:textId="62C24C30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%</w:t>
            </w:r>
          </w:p>
        </w:tc>
        <w:tc>
          <w:tcPr>
            <w:tcW w:w="4588" w:type="dxa"/>
          </w:tcPr>
          <w:p w14:paraId="7061EB89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ITS por hongos, bacterias y protozoos. (Mecanismo de transmisión) + ITS (prevención, secuelas y tratamiento)</w:t>
            </w:r>
          </w:p>
        </w:tc>
      </w:tr>
      <w:tr w:rsidR="00C849FC" w:rsidRPr="00AF3030" w14:paraId="3B7D4E09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4838C4C4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44E161F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N°6</w:t>
            </w:r>
          </w:p>
          <w:p w14:paraId="1577A3D0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  <w:t>(ENTREGA DE PRODUCTO)</w:t>
            </w:r>
          </w:p>
        </w:tc>
        <w:tc>
          <w:tcPr>
            <w:tcW w:w="1842" w:type="dxa"/>
            <w:vAlign w:val="center"/>
          </w:tcPr>
          <w:p w14:paraId="29D411B2" w14:textId="5960F510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28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1560" w:type="dxa"/>
            <w:vAlign w:val="center"/>
          </w:tcPr>
          <w:p w14:paraId="47B796CE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10%</w:t>
            </w:r>
          </w:p>
        </w:tc>
        <w:tc>
          <w:tcPr>
            <w:tcW w:w="4588" w:type="dxa"/>
          </w:tcPr>
          <w:p w14:paraId="69213F11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ITS por hongos, bacterias y protozoos. Mecanismo de transmisión, prevención, secuelas y tratamiento.</w:t>
            </w:r>
          </w:p>
        </w:tc>
      </w:tr>
      <w:tr w:rsidR="00C849FC" w:rsidRPr="00AF3030" w14:paraId="3325F8C9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51278776" w14:textId="77777777" w:rsidR="00C849FC" w:rsidRPr="00AF3030" w:rsidRDefault="00C849FC" w:rsidP="00AF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74848BB0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>N°7</w:t>
            </w:r>
          </w:p>
          <w:p w14:paraId="1BEFC64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 xml:space="preserve"> </w:t>
            </w:r>
            <w:r w:rsidRPr="00982A14">
              <w:rPr>
                <w:rFonts w:ascii="Times New Roman" w:eastAsia="Times New Roman" w:hAnsi="Times New Roman" w:cs="Times New Roman"/>
                <w:sz w:val="14"/>
                <w:szCs w:val="14"/>
                <w:lang w:eastAsia="es-CL"/>
              </w:rPr>
              <w:t>(PROCESO LABORATORIO)</w:t>
            </w:r>
          </w:p>
        </w:tc>
        <w:tc>
          <w:tcPr>
            <w:tcW w:w="1842" w:type="dxa"/>
            <w:vAlign w:val="center"/>
          </w:tcPr>
          <w:p w14:paraId="5895E4C3" w14:textId="4229781B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1, 4 y 8 junio</w:t>
            </w:r>
          </w:p>
        </w:tc>
        <w:tc>
          <w:tcPr>
            <w:tcW w:w="1560" w:type="dxa"/>
            <w:vAlign w:val="center"/>
          </w:tcPr>
          <w:p w14:paraId="0975E050" w14:textId="3F6F5FF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%</w:t>
            </w:r>
          </w:p>
        </w:tc>
        <w:tc>
          <w:tcPr>
            <w:tcW w:w="4588" w:type="dxa"/>
          </w:tcPr>
          <w:p w14:paraId="0A2B1DE1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Microorganismos como agentes infecciosos o beneficiosos para la salud y usos en beneficio humano.</w:t>
            </w:r>
          </w:p>
        </w:tc>
      </w:tr>
      <w:tr w:rsidR="00C849FC" w:rsidRPr="00AF3030" w14:paraId="0FA6633B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52C60BC3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12BE2264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 xml:space="preserve">N°8 </w:t>
            </w:r>
          </w:p>
          <w:p w14:paraId="233A150C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>(EXPOSICIÓN)</w:t>
            </w:r>
          </w:p>
        </w:tc>
        <w:tc>
          <w:tcPr>
            <w:tcW w:w="1842" w:type="dxa"/>
            <w:vAlign w:val="center"/>
          </w:tcPr>
          <w:p w14:paraId="0646221D" w14:textId="1ADBE612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11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1560" w:type="dxa"/>
            <w:vAlign w:val="center"/>
          </w:tcPr>
          <w:p w14:paraId="4B976137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10%</w:t>
            </w:r>
          </w:p>
        </w:tc>
        <w:tc>
          <w:tcPr>
            <w:tcW w:w="4588" w:type="dxa"/>
          </w:tcPr>
          <w:p w14:paraId="09795B0B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Microorganismos como agentes infecciosos o beneficiosos para la salud y usos en beneficio humano.</w:t>
            </w:r>
          </w:p>
        </w:tc>
      </w:tr>
      <w:tr w:rsidR="00C849FC" w:rsidRPr="00AF3030" w14:paraId="1AABA516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7D3984AE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22A3F489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 xml:space="preserve">N°9 </w:t>
            </w:r>
          </w:p>
          <w:p w14:paraId="06E8DFD9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>(PRUEBA ESCRITA)</w:t>
            </w:r>
          </w:p>
        </w:tc>
        <w:tc>
          <w:tcPr>
            <w:tcW w:w="1842" w:type="dxa"/>
            <w:vAlign w:val="center"/>
          </w:tcPr>
          <w:p w14:paraId="2EE04486" w14:textId="45D405DF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</w:t>
            </w: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/07</w:t>
            </w:r>
          </w:p>
        </w:tc>
        <w:tc>
          <w:tcPr>
            <w:tcW w:w="1560" w:type="dxa"/>
            <w:vAlign w:val="center"/>
          </w:tcPr>
          <w:p w14:paraId="6CB1A776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15%</w:t>
            </w:r>
          </w:p>
        </w:tc>
        <w:tc>
          <w:tcPr>
            <w:tcW w:w="4588" w:type="dxa"/>
          </w:tcPr>
          <w:p w14:paraId="76725173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Barreras del sistema inmune, vacunas, alergias y enfermedades autoinmunes, VIH/SIDA.</w:t>
            </w:r>
          </w:p>
        </w:tc>
      </w:tr>
      <w:tr w:rsidR="00C849FC" w:rsidRPr="00AF3030" w14:paraId="6F901F25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45E8FDA8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1657E682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 xml:space="preserve">N°10 </w:t>
            </w:r>
          </w:p>
          <w:p w14:paraId="4532BFD9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>(SINTESIS)</w:t>
            </w:r>
          </w:p>
        </w:tc>
        <w:tc>
          <w:tcPr>
            <w:tcW w:w="1842" w:type="dxa"/>
            <w:vAlign w:val="center"/>
          </w:tcPr>
          <w:p w14:paraId="46F6D1A1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20/07</w:t>
            </w:r>
          </w:p>
        </w:tc>
        <w:tc>
          <w:tcPr>
            <w:tcW w:w="1560" w:type="dxa"/>
            <w:vAlign w:val="center"/>
          </w:tcPr>
          <w:p w14:paraId="05D4F99D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30%</w:t>
            </w:r>
          </w:p>
        </w:tc>
        <w:tc>
          <w:tcPr>
            <w:tcW w:w="4588" w:type="dxa"/>
          </w:tcPr>
          <w:p w14:paraId="5678B3A2" w14:textId="77777777" w:rsidR="00C849FC" w:rsidRPr="00AF3030" w:rsidRDefault="00C849FC" w:rsidP="00AF3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Contenidos unidad 1 y 2.</w:t>
            </w:r>
          </w:p>
        </w:tc>
      </w:tr>
      <w:tr w:rsidR="00C849FC" w:rsidRPr="00AF3030" w14:paraId="0CDE26ED" w14:textId="77777777" w:rsidTr="00AF3030">
        <w:trPr>
          <w:trHeight w:val="320"/>
          <w:jc w:val="center"/>
        </w:trPr>
        <w:tc>
          <w:tcPr>
            <w:tcW w:w="1129" w:type="dxa"/>
            <w:vMerge/>
          </w:tcPr>
          <w:p w14:paraId="0707D1B8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</w:tcPr>
          <w:p w14:paraId="52053C4F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lang w:eastAsia="es-CL"/>
              </w:rPr>
              <w:t>TLE</w:t>
            </w:r>
          </w:p>
        </w:tc>
        <w:tc>
          <w:tcPr>
            <w:tcW w:w="1842" w:type="dxa"/>
            <w:vAlign w:val="center"/>
          </w:tcPr>
          <w:p w14:paraId="2DE792F1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31/07</w:t>
            </w:r>
          </w:p>
        </w:tc>
        <w:tc>
          <w:tcPr>
            <w:tcW w:w="1560" w:type="dxa"/>
            <w:vAlign w:val="center"/>
          </w:tcPr>
          <w:p w14:paraId="27FD0523" w14:textId="77777777" w:rsidR="00C849FC" w:rsidRPr="00AF3030" w:rsidRDefault="00C849FC" w:rsidP="00AF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</w:pPr>
            <w:r w:rsidRPr="00AF30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es-CL"/>
              </w:rPr>
              <w:t>5%</w:t>
            </w:r>
          </w:p>
        </w:tc>
        <w:tc>
          <w:tcPr>
            <w:tcW w:w="4588" w:type="dxa"/>
          </w:tcPr>
          <w:p w14:paraId="30BAE489" w14:textId="77777777" w:rsidR="00C849FC" w:rsidRPr="00AF3030" w:rsidRDefault="00C849FC" w:rsidP="00AF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4BE1CFDE" w14:textId="77777777" w:rsidR="00982A14" w:rsidRDefault="00982A14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AF75AA4" w14:textId="30F0431A" w:rsidR="00AF3030" w:rsidRDefault="00AF3030" w:rsidP="00AF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18C">
        <w:rPr>
          <w:rFonts w:ascii="Times New Roman" w:hAnsi="Times New Roman" w:cs="Times New Roman"/>
          <w:b/>
          <w:sz w:val="28"/>
          <w:highlight w:val="yellow"/>
        </w:rPr>
        <w:lastRenderedPageBreak/>
        <w:t xml:space="preserve">PRIMER </w:t>
      </w:r>
      <w:r w:rsidRPr="00AF3030">
        <w:rPr>
          <w:rFonts w:ascii="Times New Roman" w:hAnsi="Times New Roman" w:cs="Times New Roman"/>
          <w:b/>
          <w:sz w:val="28"/>
          <w:highlight w:val="yellow"/>
        </w:rPr>
        <w:t>SEMESTRE OCTAVOS</w:t>
      </w:r>
    </w:p>
    <w:tbl>
      <w:tblPr>
        <w:tblStyle w:val="Tablaconcuadrcula"/>
        <w:tblW w:w="11246" w:type="dxa"/>
        <w:jc w:val="center"/>
        <w:tblLook w:val="04A0" w:firstRow="1" w:lastRow="0" w:firstColumn="1" w:lastColumn="0" w:noHBand="0" w:noVBand="1"/>
      </w:tblPr>
      <w:tblGrid>
        <w:gridCol w:w="969"/>
        <w:gridCol w:w="1707"/>
        <w:gridCol w:w="1571"/>
        <w:gridCol w:w="1294"/>
        <w:gridCol w:w="1039"/>
        <w:gridCol w:w="4666"/>
      </w:tblGrid>
      <w:tr w:rsidR="00C842A2" w14:paraId="1E9A271A" w14:textId="77777777" w:rsidTr="00982A14">
        <w:trPr>
          <w:trHeight w:val="320"/>
          <w:jc w:val="center"/>
        </w:trPr>
        <w:tc>
          <w:tcPr>
            <w:tcW w:w="6580" w:type="dxa"/>
            <w:gridSpan w:val="5"/>
          </w:tcPr>
          <w:p w14:paraId="73F8A492" w14:textId="77777777" w:rsidR="00C842A2" w:rsidRPr="00A7123F" w:rsidRDefault="00C842A2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Docente: Nicolás Riffo</w:t>
            </w:r>
          </w:p>
        </w:tc>
        <w:tc>
          <w:tcPr>
            <w:tcW w:w="4666" w:type="dxa"/>
          </w:tcPr>
          <w:p w14:paraId="24CE6F8C" w14:textId="58D779F8" w:rsidR="00C842A2" w:rsidRPr="00A7123F" w:rsidRDefault="00C842A2" w:rsidP="00333D1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Asignatura: CIENCIAS NATURALES</w:t>
            </w:r>
          </w:p>
        </w:tc>
      </w:tr>
      <w:tr w:rsidR="00C842A2" w14:paraId="547B577D" w14:textId="77777777" w:rsidTr="00982A14">
        <w:trPr>
          <w:trHeight w:val="320"/>
          <w:jc w:val="center"/>
        </w:trPr>
        <w:tc>
          <w:tcPr>
            <w:tcW w:w="969" w:type="dxa"/>
          </w:tcPr>
          <w:p w14:paraId="1ADAD0BD" w14:textId="7CA77DA8" w:rsid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5A39">
              <w:rPr>
                <w:rFonts w:ascii="Times New Roman" w:hAnsi="Times New Roman" w:cs="Times New Roman"/>
                <w:b/>
                <w:szCs w:val="18"/>
              </w:rPr>
              <w:t>Curso</w:t>
            </w:r>
          </w:p>
        </w:tc>
        <w:tc>
          <w:tcPr>
            <w:tcW w:w="1707" w:type="dxa"/>
          </w:tcPr>
          <w:p w14:paraId="5786904A" w14:textId="77777777" w:rsid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N° de Eval.</w:t>
            </w:r>
          </w:p>
        </w:tc>
        <w:tc>
          <w:tcPr>
            <w:tcW w:w="1571" w:type="dxa"/>
          </w:tcPr>
          <w:p w14:paraId="605A5879" w14:textId="77777777" w:rsid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50393">
              <w:rPr>
                <w:rFonts w:ascii="Times New Roman" w:hAnsi="Times New Roman" w:cs="Times New Roman"/>
                <w:b/>
                <w:sz w:val="20"/>
                <w:szCs w:val="16"/>
              </w:rPr>
              <w:t>Fecha de Eval.</w:t>
            </w:r>
          </w:p>
        </w:tc>
        <w:tc>
          <w:tcPr>
            <w:tcW w:w="1294" w:type="dxa"/>
          </w:tcPr>
          <w:p w14:paraId="050101E3" w14:textId="77777777" w:rsid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50393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Ponderación </w:t>
            </w:r>
          </w:p>
        </w:tc>
        <w:tc>
          <w:tcPr>
            <w:tcW w:w="5705" w:type="dxa"/>
            <w:gridSpan w:val="2"/>
          </w:tcPr>
          <w:p w14:paraId="12B21279" w14:textId="77777777" w:rsid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Contenido</w:t>
            </w:r>
          </w:p>
        </w:tc>
      </w:tr>
      <w:tr w:rsidR="00C842A2" w14:paraId="1809CD7F" w14:textId="77777777" w:rsidTr="00982A14">
        <w:trPr>
          <w:trHeight w:val="229"/>
          <w:jc w:val="center"/>
        </w:trPr>
        <w:tc>
          <w:tcPr>
            <w:tcW w:w="969" w:type="dxa"/>
            <w:vMerge w:val="restart"/>
            <w:vAlign w:val="center"/>
          </w:tcPr>
          <w:p w14:paraId="1AD844B5" w14:textId="408C97BB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bookmarkStart w:id="0" w:name="_Hlk225770731"/>
            <w:r w:rsidRPr="00C842A2"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  <w:t>8°A</w:t>
            </w:r>
          </w:p>
        </w:tc>
        <w:tc>
          <w:tcPr>
            <w:tcW w:w="1707" w:type="dxa"/>
          </w:tcPr>
          <w:p w14:paraId="415F4E05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N°1 </w:t>
            </w:r>
          </w:p>
          <w:p w14:paraId="75D0959D" w14:textId="7D9111A8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(TEST)</w:t>
            </w:r>
          </w:p>
        </w:tc>
        <w:tc>
          <w:tcPr>
            <w:tcW w:w="1571" w:type="dxa"/>
          </w:tcPr>
          <w:p w14:paraId="5E089B46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02/04</w:t>
            </w:r>
          </w:p>
        </w:tc>
        <w:tc>
          <w:tcPr>
            <w:tcW w:w="1294" w:type="dxa"/>
            <w:vAlign w:val="center"/>
          </w:tcPr>
          <w:p w14:paraId="0B39B45C" w14:textId="61E848F8" w:rsidR="00C842A2" w:rsidRPr="00C842A2" w:rsidRDefault="00982A14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5705" w:type="dxa"/>
            <w:gridSpan w:val="2"/>
          </w:tcPr>
          <w:p w14:paraId="3FC8DE6D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 xml:space="preserve">Métodos de separación de mezclas. Cambios físicos y químicos de la materia. Comportamiento y propiedades de los gases. </w:t>
            </w:r>
          </w:p>
        </w:tc>
      </w:tr>
      <w:tr w:rsidR="00C842A2" w14:paraId="05C9594C" w14:textId="77777777" w:rsidTr="00982A14">
        <w:trPr>
          <w:trHeight w:val="320"/>
          <w:jc w:val="center"/>
        </w:trPr>
        <w:tc>
          <w:tcPr>
            <w:tcW w:w="969" w:type="dxa"/>
            <w:vMerge/>
          </w:tcPr>
          <w:p w14:paraId="4B1D4911" w14:textId="77777777" w:rsidR="00C842A2" w:rsidRPr="00A7123F" w:rsidRDefault="00C842A2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73F45CE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N°2 </w:t>
            </w:r>
          </w:p>
          <w:p w14:paraId="3D88F967" w14:textId="572C7A99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(EV. ESCRITA)</w:t>
            </w:r>
          </w:p>
        </w:tc>
        <w:tc>
          <w:tcPr>
            <w:tcW w:w="1571" w:type="dxa"/>
          </w:tcPr>
          <w:p w14:paraId="4AD4B14B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22/04</w:t>
            </w:r>
          </w:p>
        </w:tc>
        <w:tc>
          <w:tcPr>
            <w:tcW w:w="1294" w:type="dxa"/>
            <w:vAlign w:val="center"/>
          </w:tcPr>
          <w:p w14:paraId="5CA27205" w14:textId="45A23302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5EFD199C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- Constitución atómica de la materia</w:t>
            </w:r>
          </w:p>
          <w:p w14:paraId="2ECC4FD0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 xml:space="preserve">- Modelos atómicos </w:t>
            </w:r>
          </w:p>
          <w:p w14:paraId="6F1EA5BE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- Número atómico, número másico.</w:t>
            </w:r>
          </w:p>
        </w:tc>
      </w:tr>
      <w:tr w:rsidR="00982A14" w14:paraId="6B0427E8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1873620C" w14:textId="77777777" w:rsidR="00982A14" w:rsidRPr="00A7123F" w:rsidRDefault="00982A14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1D852AFF" w14:textId="64C30639" w:rsidR="00982A14" w:rsidRPr="00C842A2" w:rsidRDefault="00982A14" w:rsidP="00C842A2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N°3 </w:t>
            </w:r>
            <w:r w:rsidRPr="00C842A2">
              <w:rPr>
                <w:rFonts w:ascii="Times New Roman" w:hAnsi="Times New Roman" w:cs="Times New Roman"/>
                <w:bCs/>
                <w:sz w:val="14"/>
                <w:szCs w:val="10"/>
              </w:rPr>
              <w:t>(TEST SALIDA)</w:t>
            </w:r>
          </w:p>
        </w:tc>
        <w:tc>
          <w:tcPr>
            <w:tcW w:w="1571" w:type="dxa"/>
          </w:tcPr>
          <w:p w14:paraId="18CF3ACD" w14:textId="77157AC9" w:rsidR="00982A14" w:rsidRPr="00C842A2" w:rsidRDefault="00C849FC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  <w:r w:rsidR="00982A14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/04</w:t>
            </w:r>
          </w:p>
        </w:tc>
        <w:tc>
          <w:tcPr>
            <w:tcW w:w="1294" w:type="dxa"/>
            <w:vMerge w:val="restart"/>
            <w:vAlign w:val="center"/>
          </w:tcPr>
          <w:p w14:paraId="610F8CDC" w14:textId="5BA7F9C8" w:rsidR="00982A14" w:rsidRPr="00C842A2" w:rsidRDefault="00982A14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5705" w:type="dxa"/>
            <w:gridSpan w:val="2"/>
          </w:tcPr>
          <w:p w14:paraId="2C9BAB37" w14:textId="77777777" w:rsidR="00982A14" w:rsidRPr="00C842A2" w:rsidRDefault="00982A14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Representaciones y modelos de átomos</w:t>
            </w:r>
          </w:p>
        </w:tc>
      </w:tr>
      <w:tr w:rsidR="00982A14" w14:paraId="38607B63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197BE1B3" w14:textId="77777777" w:rsidR="00982A14" w:rsidRPr="00A7123F" w:rsidRDefault="00982A14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408E5197" w14:textId="3200D39D" w:rsidR="00982A14" w:rsidRPr="00C842A2" w:rsidRDefault="00982A14" w:rsidP="00C842A2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N°4 </w:t>
            </w:r>
            <w:r w:rsidRPr="00C842A2">
              <w:rPr>
                <w:rFonts w:ascii="Times New Roman" w:hAnsi="Times New Roman" w:cs="Times New Roman"/>
                <w:bCs/>
                <w:sz w:val="14"/>
                <w:szCs w:val="10"/>
              </w:rPr>
              <w:t>(TEST SALIDA)</w:t>
            </w:r>
          </w:p>
        </w:tc>
        <w:tc>
          <w:tcPr>
            <w:tcW w:w="1571" w:type="dxa"/>
          </w:tcPr>
          <w:p w14:paraId="2EDCE539" w14:textId="3F453D58" w:rsidR="00982A14" w:rsidRPr="00C842A2" w:rsidRDefault="00C849FC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06</w:t>
            </w:r>
            <w:r w:rsidR="00982A14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1294" w:type="dxa"/>
            <w:vMerge/>
            <w:vAlign w:val="center"/>
          </w:tcPr>
          <w:p w14:paraId="6B528D9A" w14:textId="7AF303B0" w:rsidR="00982A14" w:rsidRPr="00C842A2" w:rsidRDefault="00982A14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590F3B3D" w14:textId="77777777" w:rsidR="00982A14" w:rsidRPr="00C842A2" w:rsidRDefault="00982A14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Combinación de átomos. Aplicación de reglas del octeto y dueto</w:t>
            </w:r>
          </w:p>
        </w:tc>
      </w:tr>
      <w:tr w:rsidR="00C842A2" w14:paraId="765DCAE6" w14:textId="77777777" w:rsidTr="00982A14">
        <w:trPr>
          <w:trHeight w:val="320"/>
          <w:jc w:val="center"/>
        </w:trPr>
        <w:tc>
          <w:tcPr>
            <w:tcW w:w="969" w:type="dxa"/>
            <w:vMerge/>
          </w:tcPr>
          <w:p w14:paraId="686A51D7" w14:textId="77777777" w:rsidR="00C842A2" w:rsidRPr="00A7123F" w:rsidRDefault="00C842A2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1D28CE1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N°5 (PROCESO)</w:t>
            </w:r>
          </w:p>
        </w:tc>
        <w:tc>
          <w:tcPr>
            <w:tcW w:w="1571" w:type="dxa"/>
          </w:tcPr>
          <w:p w14:paraId="15738389" w14:textId="4395DE05" w:rsidR="00C842A2" w:rsidRPr="00C842A2" w:rsidRDefault="00C849FC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06 y 07 mayo</w:t>
            </w:r>
          </w:p>
        </w:tc>
        <w:tc>
          <w:tcPr>
            <w:tcW w:w="1294" w:type="dxa"/>
            <w:vAlign w:val="center"/>
          </w:tcPr>
          <w:p w14:paraId="0B89D28C" w14:textId="27E24577" w:rsidR="00C842A2" w:rsidRPr="00C842A2" w:rsidRDefault="00982A14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</w:t>
            </w:r>
            <w:r w:rsid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415F0C0B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Evolución de la tabla periódica. características fisicoquímicas de la tabla periódica. + Transformaciones químicas. Formaciones de enlaces.</w:t>
            </w:r>
          </w:p>
        </w:tc>
      </w:tr>
      <w:tr w:rsidR="00C842A2" w14:paraId="1377BD3D" w14:textId="77777777" w:rsidTr="00982A14">
        <w:trPr>
          <w:trHeight w:val="320"/>
          <w:jc w:val="center"/>
        </w:trPr>
        <w:tc>
          <w:tcPr>
            <w:tcW w:w="969" w:type="dxa"/>
            <w:vMerge/>
          </w:tcPr>
          <w:p w14:paraId="073DCFA5" w14:textId="77777777" w:rsidR="00C842A2" w:rsidRPr="00A7123F" w:rsidRDefault="00C842A2" w:rsidP="00333D10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6953AA9B" w14:textId="77777777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N°6 (EXPOSICIÓN)</w:t>
            </w:r>
          </w:p>
        </w:tc>
        <w:tc>
          <w:tcPr>
            <w:tcW w:w="1571" w:type="dxa"/>
          </w:tcPr>
          <w:p w14:paraId="49C4E8F4" w14:textId="3C2BBAA3" w:rsidR="00C842A2" w:rsidRPr="00C842A2" w:rsidRDefault="00C849FC" w:rsidP="00333D1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21</w:t>
            </w:r>
            <w:r w:rsidR="00C842A2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/05</w:t>
            </w:r>
          </w:p>
        </w:tc>
        <w:tc>
          <w:tcPr>
            <w:tcW w:w="1294" w:type="dxa"/>
            <w:vAlign w:val="center"/>
          </w:tcPr>
          <w:p w14:paraId="2229C105" w14:textId="674DCAC9" w:rsidR="00C842A2" w:rsidRPr="00C842A2" w:rsidRDefault="00C842A2" w:rsidP="00333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36DE9144" w14:textId="77777777" w:rsidR="00C842A2" w:rsidRPr="00C842A2" w:rsidRDefault="00C842A2" w:rsidP="00333D10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Elementos y compuestos comunes en la tierra. Especies químicas esenciales para la vida + Formación de sustancias como aminoácidos, proteínas, vitaminas, etc. Funcionamiento en equilibrio de elementos químicos en los seres vivos</w:t>
            </w:r>
          </w:p>
        </w:tc>
      </w:tr>
      <w:bookmarkEnd w:id="0"/>
      <w:tr w:rsidR="00C849FC" w14:paraId="41CC9D3D" w14:textId="77777777" w:rsidTr="00C849FC">
        <w:trPr>
          <w:trHeight w:val="368"/>
          <w:jc w:val="center"/>
        </w:trPr>
        <w:tc>
          <w:tcPr>
            <w:tcW w:w="969" w:type="dxa"/>
            <w:vMerge/>
          </w:tcPr>
          <w:p w14:paraId="73A39756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 w:val="restart"/>
          </w:tcPr>
          <w:p w14:paraId="46D5B0F8" w14:textId="77777777" w:rsidR="00C849FC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  <w:p w14:paraId="2721C76B" w14:textId="77777777" w:rsidR="00C849FC" w:rsidRDefault="00C849FC" w:rsidP="00C849FC">
            <w:pPr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  <w:p w14:paraId="181AA761" w14:textId="7214E854" w:rsidR="00C849FC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N°7 </w:t>
            </w:r>
          </w:p>
          <w:p w14:paraId="30EC8F50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12"/>
                <w:szCs w:val="8"/>
              </w:rPr>
              <w:t>(PROCESO, PORTAFOLIO)</w:t>
            </w:r>
          </w:p>
          <w:p w14:paraId="65F1B7B3" w14:textId="795CDF78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46173B78" w14:textId="1D6D90DD" w:rsidR="00C849FC" w:rsidRPr="00C842A2" w:rsidRDefault="00C849F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27/05</w:t>
            </w:r>
          </w:p>
        </w:tc>
        <w:tc>
          <w:tcPr>
            <w:tcW w:w="1294" w:type="dxa"/>
            <w:vMerge w:val="restart"/>
            <w:vAlign w:val="center"/>
          </w:tcPr>
          <w:p w14:paraId="045140C4" w14:textId="0847D683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5%</w:t>
            </w:r>
          </w:p>
          <w:p w14:paraId="3C2E4E55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  <w:vMerge w:val="restart"/>
          </w:tcPr>
          <w:p w14:paraId="338D979F" w14:textId="77777777" w:rsidR="00C849FC" w:rsidRPr="00C842A2" w:rsidRDefault="00C849FC" w:rsidP="00C849FC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sz w:val="18"/>
                <w:szCs w:val="14"/>
              </w:rPr>
              <w:t>Cargas y conducción eléctricas.</w:t>
            </w:r>
          </w:p>
          <w:p w14:paraId="631BEFD5" w14:textId="59FE75B8" w:rsidR="00C849FC" w:rsidRPr="00C842A2" w:rsidRDefault="00C849FC" w:rsidP="00C849FC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sz w:val="18"/>
                <w:szCs w:val="14"/>
              </w:rPr>
              <w:t>Métodos de electrización. Tipos de interacciones eléctricas y medidas de seguridad.</w:t>
            </w:r>
          </w:p>
        </w:tc>
      </w:tr>
      <w:tr w:rsidR="00C849FC" w14:paraId="03EDE41A" w14:textId="77777777" w:rsidTr="00C849FC">
        <w:trPr>
          <w:trHeight w:val="276"/>
          <w:jc w:val="center"/>
        </w:trPr>
        <w:tc>
          <w:tcPr>
            <w:tcW w:w="969" w:type="dxa"/>
            <w:vMerge/>
          </w:tcPr>
          <w:p w14:paraId="61B90559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120F1F85" w14:textId="706D6C9C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  <w:vMerge w:val="restart"/>
          </w:tcPr>
          <w:p w14:paraId="48B37A24" w14:textId="0F5B2762" w:rsidR="00C849FC" w:rsidRPr="00C842A2" w:rsidRDefault="00C849F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28/05</w:t>
            </w:r>
          </w:p>
        </w:tc>
        <w:tc>
          <w:tcPr>
            <w:tcW w:w="1294" w:type="dxa"/>
            <w:vMerge/>
            <w:vAlign w:val="center"/>
          </w:tcPr>
          <w:p w14:paraId="28618395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  <w:vMerge/>
          </w:tcPr>
          <w:p w14:paraId="1BCC33DA" w14:textId="1765B2EB" w:rsidR="00C849FC" w:rsidRPr="00C842A2" w:rsidRDefault="00C849FC" w:rsidP="00C849FC">
            <w:pPr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</w:tr>
      <w:tr w:rsidR="00C849FC" w14:paraId="500AE921" w14:textId="77777777" w:rsidTr="00C849FC">
        <w:trPr>
          <w:trHeight w:val="122"/>
          <w:jc w:val="center"/>
        </w:trPr>
        <w:tc>
          <w:tcPr>
            <w:tcW w:w="969" w:type="dxa"/>
            <w:vMerge/>
          </w:tcPr>
          <w:p w14:paraId="58546BDF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39BB2D38" w14:textId="0F1E01DF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  <w:vMerge/>
          </w:tcPr>
          <w:p w14:paraId="2D43595F" w14:textId="6DA84B09" w:rsidR="00C849FC" w:rsidRPr="00C842A2" w:rsidRDefault="00C849F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4" w:type="dxa"/>
            <w:vMerge/>
            <w:vAlign w:val="center"/>
          </w:tcPr>
          <w:p w14:paraId="0BC86835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225272CD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Explicación de fenómenos de inducción, polarización y electrización de objetos.</w:t>
            </w:r>
          </w:p>
        </w:tc>
      </w:tr>
      <w:tr w:rsidR="00C849FC" w14:paraId="370C6379" w14:textId="77777777" w:rsidTr="00982A14">
        <w:trPr>
          <w:trHeight w:val="320"/>
          <w:jc w:val="center"/>
        </w:trPr>
        <w:tc>
          <w:tcPr>
            <w:tcW w:w="969" w:type="dxa"/>
            <w:vMerge/>
          </w:tcPr>
          <w:p w14:paraId="4D9E7BD7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5401D3AD" w14:textId="1B11AA4A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75F91D8B" w14:textId="3C19F985" w:rsidR="00C849FC" w:rsidRPr="00C842A2" w:rsidRDefault="00C849F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03/0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1294" w:type="dxa"/>
            <w:vMerge/>
            <w:vAlign w:val="center"/>
          </w:tcPr>
          <w:p w14:paraId="70EF6304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2AB684AB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Características de baterías, ventajas y limitaciones. Imanes y sus características.</w:t>
            </w:r>
          </w:p>
        </w:tc>
      </w:tr>
      <w:tr w:rsidR="00C849FC" w14:paraId="0222DFDA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7150DA24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45CD9854" w14:textId="04D66B6F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7B59B517" w14:textId="78E4CDB1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04/0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1294" w:type="dxa"/>
            <w:vMerge/>
            <w:vAlign w:val="center"/>
          </w:tcPr>
          <w:p w14:paraId="3B8526BF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7E2C3CBB" w14:textId="286B0509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4"/>
              </w:rPr>
              <w:t>Finalización y entrega</w:t>
            </w:r>
          </w:p>
        </w:tc>
      </w:tr>
      <w:tr w:rsidR="00C849FC" w14:paraId="3D4B0DFE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0EF262E0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03C7D318" w14:textId="65971B8D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N°8 </w:t>
            </w:r>
            <w:r w:rsidRPr="00E56E69">
              <w:rPr>
                <w:rFonts w:ascii="Times New Roman" w:hAnsi="Times New Roman" w:cs="Times New Roman"/>
                <w:bCs/>
                <w:sz w:val="12"/>
                <w:szCs w:val="8"/>
              </w:rPr>
              <w:t>(EXPOSICIÓN ABP)</w:t>
            </w:r>
          </w:p>
        </w:tc>
        <w:tc>
          <w:tcPr>
            <w:tcW w:w="1571" w:type="dxa"/>
          </w:tcPr>
          <w:p w14:paraId="23F9EE2D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08/07</w:t>
            </w:r>
          </w:p>
        </w:tc>
        <w:tc>
          <w:tcPr>
            <w:tcW w:w="1294" w:type="dxa"/>
            <w:vAlign w:val="center"/>
          </w:tcPr>
          <w:p w14:paraId="4632FF80" w14:textId="07AF1DE2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2D80B275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Corriente eléctrica, voltaje, resistencia, circuitos serie/paralelo, ley de Ohm.</w:t>
            </w:r>
          </w:p>
        </w:tc>
      </w:tr>
      <w:tr w:rsidR="00C849FC" w14:paraId="3FAF403D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03649ACD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45934F90" w14:textId="4DA4EEB4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N°9 </w:t>
            </w:r>
            <w:r w:rsidRPr="00E56E69">
              <w:rPr>
                <w:rFonts w:ascii="Times New Roman" w:hAnsi="Times New Roman" w:cs="Times New Roman"/>
                <w:bCs/>
                <w:sz w:val="14"/>
                <w:szCs w:val="10"/>
              </w:rPr>
              <w:t>(EV. ESCRITA)</w:t>
            </w:r>
          </w:p>
        </w:tc>
        <w:tc>
          <w:tcPr>
            <w:tcW w:w="1571" w:type="dxa"/>
          </w:tcPr>
          <w:p w14:paraId="3F601DC8" w14:textId="1ED8E95D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/07</w:t>
            </w:r>
          </w:p>
        </w:tc>
        <w:tc>
          <w:tcPr>
            <w:tcW w:w="1294" w:type="dxa"/>
            <w:vAlign w:val="center"/>
          </w:tcPr>
          <w:p w14:paraId="65634CA8" w14:textId="641A193A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2D80C26B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E56E69">
              <w:rPr>
                <w:rFonts w:ascii="Times New Roman" w:hAnsi="Times New Roman" w:cs="Times New Roman"/>
                <w:bCs/>
                <w:sz w:val="16"/>
                <w:szCs w:val="12"/>
              </w:rPr>
              <w:t>Modelo cinético, escalas de temperatura (Celsius, Kelvin), equilibrio térmico.</w:t>
            </w:r>
          </w:p>
        </w:tc>
      </w:tr>
      <w:tr w:rsidR="00C849FC" w14:paraId="5F07BB53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414034EF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73B8752" w14:textId="209132C8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N°10 </w:t>
            </w:r>
            <w:r w:rsidRPr="00E56E69">
              <w:rPr>
                <w:rFonts w:ascii="Times New Roman" w:hAnsi="Times New Roman" w:cs="Times New Roman"/>
                <w:bCs/>
                <w:sz w:val="12"/>
                <w:szCs w:val="8"/>
              </w:rPr>
              <w:t>(EV. SINTESIS)</w:t>
            </w:r>
          </w:p>
        </w:tc>
        <w:tc>
          <w:tcPr>
            <w:tcW w:w="1571" w:type="dxa"/>
          </w:tcPr>
          <w:p w14:paraId="21C32E1B" w14:textId="1DD3A6C9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/07</w:t>
            </w:r>
          </w:p>
        </w:tc>
        <w:tc>
          <w:tcPr>
            <w:tcW w:w="1294" w:type="dxa"/>
            <w:vAlign w:val="center"/>
          </w:tcPr>
          <w:p w14:paraId="57CC8910" w14:textId="5846B3C4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5CB3210C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Contenidos unidad 1 y 2.</w:t>
            </w:r>
          </w:p>
        </w:tc>
      </w:tr>
      <w:tr w:rsidR="00C849FC" w14:paraId="65C419F6" w14:textId="77777777" w:rsidTr="00982A14">
        <w:trPr>
          <w:trHeight w:val="50"/>
          <w:jc w:val="center"/>
        </w:trPr>
        <w:tc>
          <w:tcPr>
            <w:tcW w:w="969" w:type="dxa"/>
            <w:vMerge/>
          </w:tcPr>
          <w:p w14:paraId="46AA438E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0CEE87B7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TLE</w:t>
            </w:r>
          </w:p>
        </w:tc>
        <w:tc>
          <w:tcPr>
            <w:tcW w:w="1571" w:type="dxa"/>
          </w:tcPr>
          <w:p w14:paraId="35D924E3" w14:textId="77777777" w:rsidR="00C849FC" w:rsidRPr="00C842A2" w:rsidRDefault="00C849FC" w:rsidP="00C849F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6668F526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</w:t>
            </w:r>
          </w:p>
        </w:tc>
        <w:tc>
          <w:tcPr>
            <w:tcW w:w="5705" w:type="dxa"/>
            <w:gridSpan w:val="2"/>
          </w:tcPr>
          <w:p w14:paraId="6391A717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C849FC" w14:paraId="6593FE0F" w14:textId="77777777" w:rsidTr="00350393">
        <w:trPr>
          <w:trHeight w:val="50"/>
          <w:jc w:val="center"/>
        </w:trPr>
        <w:tc>
          <w:tcPr>
            <w:tcW w:w="11246" w:type="dxa"/>
            <w:gridSpan w:val="6"/>
            <w:shd w:val="clear" w:color="auto" w:fill="C5E0B3" w:themeFill="accent6" w:themeFillTint="66"/>
          </w:tcPr>
          <w:p w14:paraId="16D78848" w14:textId="77777777" w:rsidR="00C849FC" w:rsidRPr="00350393" w:rsidRDefault="00C849FC" w:rsidP="00C849FC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C849FC" w:rsidRPr="00C842A2" w14:paraId="22A68BE6" w14:textId="77777777" w:rsidTr="00982A14">
        <w:tblPrEx>
          <w:jc w:val="left"/>
        </w:tblPrEx>
        <w:trPr>
          <w:trHeight w:val="229"/>
        </w:trPr>
        <w:tc>
          <w:tcPr>
            <w:tcW w:w="969" w:type="dxa"/>
            <w:vMerge w:val="restart"/>
          </w:tcPr>
          <w:p w14:paraId="56B4CB05" w14:textId="77777777" w:rsidR="00C849FC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</w:pPr>
          </w:p>
          <w:p w14:paraId="7756EE6C" w14:textId="77777777" w:rsidR="00C849FC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</w:pPr>
          </w:p>
          <w:p w14:paraId="3D5503AD" w14:textId="77777777" w:rsidR="00C849FC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</w:pPr>
          </w:p>
          <w:p w14:paraId="60022CD8" w14:textId="77777777" w:rsidR="00C849FC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</w:pPr>
          </w:p>
          <w:p w14:paraId="2E1C6881" w14:textId="017AD320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842A2">
              <w:rPr>
                <w:rFonts w:ascii="Times New Roman" w:hAnsi="Times New Roman" w:cs="Times New Roman"/>
                <w:b/>
                <w:sz w:val="32"/>
                <w:szCs w:val="24"/>
                <w:highlight w:val="green"/>
              </w:rPr>
              <w:t>8°B</w:t>
            </w:r>
          </w:p>
        </w:tc>
        <w:tc>
          <w:tcPr>
            <w:tcW w:w="1707" w:type="dxa"/>
          </w:tcPr>
          <w:p w14:paraId="12E1EE9D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N°1 </w:t>
            </w:r>
          </w:p>
          <w:p w14:paraId="008BB709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(TEST)</w:t>
            </w:r>
          </w:p>
        </w:tc>
        <w:tc>
          <w:tcPr>
            <w:tcW w:w="1571" w:type="dxa"/>
          </w:tcPr>
          <w:p w14:paraId="0AF97804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02/04</w:t>
            </w:r>
          </w:p>
        </w:tc>
        <w:tc>
          <w:tcPr>
            <w:tcW w:w="1294" w:type="dxa"/>
          </w:tcPr>
          <w:p w14:paraId="1F7DD738" w14:textId="23919D94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5705" w:type="dxa"/>
            <w:gridSpan w:val="2"/>
          </w:tcPr>
          <w:p w14:paraId="39B6534D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 xml:space="preserve">Métodos de separación de mezclas. Cambios físicos y químicos de la materia. Comportamiento y propiedades de los gases. </w:t>
            </w:r>
          </w:p>
        </w:tc>
      </w:tr>
      <w:tr w:rsidR="00C849FC" w:rsidRPr="00C842A2" w14:paraId="0F146C7C" w14:textId="77777777" w:rsidTr="00982A14">
        <w:tblPrEx>
          <w:jc w:val="left"/>
        </w:tblPrEx>
        <w:trPr>
          <w:trHeight w:val="320"/>
        </w:trPr>
        <w:tc>
          <w:tcPr>
            <w:tcW w:w="969" w:type="dxa"/>
            <w:vMerge/>
          </w:tcPr>
          <w:p w14:paraId="6A51CD52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F3EA9AA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N°2 </w:t>
            </w:r>
          </w:p>
          <w:p w14:paraId="01FFC7A9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(EV. ESCRITA)</w:t>
            </w:r>
          </w:p>
        </w:tc>
        <w:tc>
          <w:tcPr>
            <w:tcW w:w="1571" w:type="dxa"/>
          </w:tcPr>
          <w:p w14:paraId="4C9B5D42" w14:textId="1ECD2C09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694ABC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/04</w:t>
            </w:r>
          </w:p>
        </w:tc>
        <w:tc>
          <w:tcPr>
            <w:tcW w:w="1294" w:type="dxa"/>
          </w:tcPr>
          <w:p w14:paraId="7F559606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11696E5A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- Constitución atómica de la materia</w:t>
            </w:r>
          </w:p>
          <w:p w14:paraId="14BB2413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 xml:space="preserve">- Modelos atómicos </w:t>
            </w:r>
          </w:p>
          <w:p w14:paraId="6A63BB46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- Número atómico, número másico.</w:t>
            </w:r>
          </w:p>
        </w:tc>
      </w:tr>
      <w:tr w:rsidR="00C849FC" w:rsidRPr="00C842A2" w14:paraId="4F15C3C2" w14:textId="77777777" w:rsidTr="00982A14">
        <w:tblPrEx>
          <w:jc w:val="left"/>
        </w:tblPrEx>
        <w:trPr>
          <w:trHeight w:val="50"/>
        </w:trPr>
        <w:tc>
          <w:tcPr>
            <w:tcW w:w="969" w:type="dxa"/>
            <w:vMerge/>
          </w:tcPr>
          <w:p w14:paraId="1D9294C9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1B629E4A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N°3 </w:t>
            </w:r>
            <w:r w:rsidRPr="00C842A2">
              <w:rPr>
                <w:rFonts w:ascii="Times New Roman" w:hAnsi="Times New Roman" w:cs="Times New Roman"/>
                <w:bCs/>
                <w:sz w:val="14"/>
                <w:szCs w:val="10"/>
              </w:rPr>
              <w:t>(TEST SALIDA)</w:t>
            </w:r>
          </w:p>
        </w:tc>
        <w:tc>
          <w:tcPr>
            <w:tcW w:w="1571" w:type="dxa"/>
          </w:tcPr>
          <w:p w14:paraId="315F4A5C" w14:textId="277E3D21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04</w:t>
            </w:r>
            <w:r w:rsidR="00C849FC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1294" w:type="dxa"/>
            <w:vMerge w:val="restart"/>
          </w:tcPr>
          <w:p w14:paraId="2FB47E38" w14:textId="42246772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2,5%</w:t>
            </w:r>
          </w:p>
        </w:tc>
        <w:tc>
          <w:tcPr>
            <w:tcW w:w="5705" w:type="dxa"/>
            <w:gridSpan w:val="2"/>
          </w:tcPr>
          <w:p w14:paraId="3A5AF92B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Representaciones y modelos de átomos</w:t>
            </w:r>
          </w:p>
        </w:tc>
      </w:tr>
      <w:tr w:rsidR="00C849FC" w:rsidRPr="00C842A2" w14:paraId="3E31BAB7" w14:textId="77777777" w:rsidTr="00982A14">
        <w:tblPrEx>
          <w:jc w:val="left"/>
        </w:tblPrEx>
        <w:trPr>
          <w:trHeight w:val="128"/>
        </w:trPr>
        <w:tc>
          <w:tcPr>
            <w:tcW w:w="969" w:type="dxa"/>
            <w:vMerge/>
          </w:tcPr>
          <w:p w14:paraId="1103BADA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723FAB6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N°4 </w:t>
            </w:r>
            <w:r w:rsidRPr="00C842A2">
              <w:rPr>
                <w:rFonts w:ascii="Times New Roman" w:hAnsi="Times New Roman" w:cs="Times New Roman"/>
                <w:bCs/>
                <w:sz w:val="14"/>
                <w:szCs w:val="10"/>
              </w:rPr>
              <w:t>(TEST SALIDA)</w:t>
            </w:r>
          </w:p>
        </w:tc>
        <w:tc>
          <w:tcPr>
            <w:tcW w:w="1571" w:type="dxa"/>
          </w:tcPr>
          <w:p w14:paraId="1A55F6D4" w14:textId="1A65ABEA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07/05</w:t>
            </w:r>
          </w:p>
        </w:tc>
        <w:tc>
          <w:tcPr>
            <w:tcW w:w="1294" w:type="dxa"/>
            <w:vMerge/>
          </w:tcPr>
          <w:p w14:paraId="6EEAED44" w14:textId="38CC1703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459D4A21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Combinación de átomos. Aplicación de reglas del octeto y dueto</w:t>
            </w:r>
          </w:p>
        </w:tc>
      </w:tr>
      <w:tr w:rsidR="00C849FC" w:rsidRPr="00C842A2" w14:paraId="0CFE5C85" w14:textId="77777777" w:rsidTr="00982A14">
        <w:tblPrEx>
          <w:jc w:val="left"/>
        </w:tblPrEx>
        <w:trPr>
          <w:trHeight w:val="320"/>
        </w:trPr>
        <w:tc>
          <w:tcPr>
            <w:tcW w:w="969" w:type="dxa"/>
            <w:vMerge/>
          </w:tcPr>
          <w:p w14:paraId="14D4D972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44A6B185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N°5 (PROCESO)</w:t>
            </w:r>
          </w:p>
        </w:tc>
        <w:tc>
          <w:tcPr>
            <w:tcW w:w="1571" w:type="dxa"/>
          </w:tcPr>
          <w:p w14:paraId="49F5239E" w14:textId="114637EC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07 y 11 mayo</w:t>
            </w:r>
          </w:p>
        </w:tc>
        <w:tc>
          <w:tcPr>
            <w:tcW w:w="1294" w:type="dxa"/>
          </w:tcPr>
          <w:p w14:paraId="5C64383E" w14:textId="5FA16C5D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5%</w:t>
            </w:r>
          </w:p>
        </w:tc>
        <w:tc>
          <w:tcPr>
            <w:tcW w:w="5705" w:type="dxa"/>
            <w:gridSpan w:val="2"/>
          </w:tcPr>
          <w:p w14:paraId="0BCE862E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Evolución de la tabla periódica. características fisicoquímicas de la tabla periódica. + Transformaciones químicas. Formaciones de enlaces.</w:t>
            </w:r>
          </w:p>
        </w:tc>
      </w:tr>
      <w:tr w:rsidR="00C849FC" w:rsidRPr="00C842A2" w14:paraId="635364BE" w14:textId="77777777" w:rsidTr="00982A14">
        <w:tblPrEx>
          <w:jc w:val="left"/>
        </w:tblPrEx>
        <w:trPr>
          <w:trHeight w:val="320"/>
        </w:trPr>
        <w:tc>
          <w:tcPr>
            <w:tcW w:w="969" w:type="dxa"/>
            <w:vMerge/>
          </w:tcPr>
          <w:p w14:paraId="15300A93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6F125BFA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N°6 (EXPOSICIÓN)</w:t>
            </w:r>
          </w:p>
        </w:tc>
        <w:tc>
          <w:tcPr>
            <w:tcW w:w="1571" w:type="dxa"/>
          </w:tcPr>
          <w:p w14:paraId="2E5F76F7" w14:textId="4D7D16E3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25</w:t>
            </w:r>
            <w:r w:rsidR="00C849FC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/05</w:t>
            </w:r>
          </w:p>
        </w:tc>
        <w:tc>
          <w:tcPr>
            <w:tcW w:w="1294" w:type="dxa"/>
          </w:tcPr>
          <w:p w14:paraId="1F63A000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4BFDD14D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Elementos y compuestos comunes en la tierra. Especies químicas esenciales para la vida + Formación de sustancias como aminoácidos, proteínas, vitaminas, etc. Funcionamiento en equilibrio de elementos químicos en los seres vivos</w:t>
            </w:r>
          </w:p>
        </w:tc>
      </w:tr>
      <w:tr w:rsidR="00694ABC" w:rsidRPr="00C842A2" w14:paraId="79E18553" w14:textId="77777777" w:rsidTr="00A661F2">
        <w:tblPrEx>
          <w:jc w:val="left"/>
        </w:tblPrEx>
        <w:trPr>
          <w:trHeight w:val="621"/>
        </w:trPr>
        <w:tc>
          <w:tcPr>
            <w:tcW w:w="969" w:type="dxa"/>
            <w:vMerge/>
          </w:tcPr>
          <w:p w14:paraId="114CAAD6" w14:textId="77777777" w:rsidR="00694ABC" w:rsidRPr="00A7123F" w:rsidRDefault="00694AB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 w:val="restart"/>
          </w:tcPr>
          <w:p w14:paraId="4542971A" w14:textId="77777777" w:rsidR="00694ABC" w:rsidRDefault="00694AB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N°7 </w:t>
            </w:r>
          </w:p>
          <w:p w14:paraId="21FCC0AA" w14:textId="73997310" w:rsidR="00694ABC" w:rsidRPr="00C842A2" w:rsidRDefault="00694AB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12"/>
                <w:szCs w:val="8"/>
              </w:rPr>
              <w:t>(PROCESO, PORTAFOLIO)</w:t>
            </w:r>
          </w:p>
          <w:p w14:paraId="467E9AF5" w14:textId="389B1916" w:rsidR="00694ABC" w:rsidRPr="00C842A2" w:rsidRDefault="00694AB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020B816C" w14:textId="12A12D54" w:rsidR="00694ABC" w:rsidRPr="00C842A2" w:rsidRDefault="00694AB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28/05</w:t>
            </w:r>
          </w:p>
        </w:tc>
        <w:tc>
          <w:tcPr>
            <w:tcW w:w="1294" w:type="dxa"/>
            <w:vMerge w:val="restart"/>
          </w:tcPr>
          <w:p w14:paraId="3946DEFA" w14:textId="77777777" w:rsidR="00694ABC" w:rsidRDefault="00694AB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  <w:p w14:paraId="6002CCA3" w14:textId="77777777" w:rsidR="00694ABC" w:rsidRDefault="00694AB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  <w:p w14:paraId="0E70CC9A" w14:textId="6EE4F11D" w:rsidR="00694AB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5%</w:t>
            </w:r>
          </w:p>
          <w:p w14:paraId="1865E48D" w14:textId="77777777" w:rsidR="00694AB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619C91FD" w14:textId="77777777" w:rsidR="00694ABC" w:rsidRPr="00C842A2" w:rsidRDefault="00694ABC" w:rsidP="00C849FC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sz w:val="18"/>
                <w:szCs w:val="14"/>
              </w:rPr>
              <w:t>Cargas y conducción eléctricas.</w:t>
            </w:r>
          </w:p>
          <w:p w14:paraId="17FDACF9" w14:textId="4E9973F8" w:rsidR="00694ABC" w:rsidRPr="00C842A2" w:rsidRDefault="00694ABC" w:rsidP="00C849FC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sz w:val="18"/>
                <w:szCs w:val="14"/>
              </w:rPr>
              <w:t>Métodos de electrización. Tipos de interacciones eléctricas y medidas de seguridad.</w:t>
            </w:r>
          </w:p>
        </w:tc>
      </w:tr>
      <w:tr w:rsidR="00C849FC" w:rsidRPr="00C842A2" w14:paraId="514AAA92" w14:textId="77777777" w:rsidTr="00982A14">
        <w:tblPrEx>
          <w:jc w:val="left"/>
        </w:tblPrEx>
        <w:trPr>
          <w:trHeight w:val="320"/>
        </w:trPr>
        <w:tc>
          <w:tcPr>
            <w:tcW w:w="969" w:type="dxa"/>
            <w:vMerge/>
          </w:tcPr>
          <w:p w14:paraId="49E8DF0C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05C1BD95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7492B805" w14:textId="109E3388" w:rsidR="00C849FC" w:rsidRPr="00C842A2" w:rsidRDefault="00694AB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1294" w:type="dxa"/>
            <w:vMerge/>
          </w:tcPr>
          <w:p w14:paraId="3BAA8F2E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194398D4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Explicación de fenómenos de inducción, polarización y electrización de objetos.</w:t>
            </w:r>
          </w:p>
        </w:tc>
      </w:tr>
      <w:tr w:rsidR="00C849FC" w:rsidRPr="00C842A2" w14:paraId="69935859" w14:textId="77777777" w:rsidTr="00982A14">
        <w:tblPrEx>
          <w:jc w:val="left"/>
        </w:tblPrEx>
        <w:trPr>
          <w:trHeight w:val="320"/>
        </w:trPr>
        <w:tc>
          <w:tcPr>
            <w:tcW w:w="969" w:type="dxa"/>
            <w:vMerge/>
          </w:tcPr>
          <w:p w14:paraId="387E8DAA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6A0D7870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21D25E0B" w14:textId="1318B192" w:rsidR="00C849FC" w:rsidRPr="00C842A2" w:rsidRDefault="00694ABC" w:rsidP="00C849F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04/0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1294" w:type="dxa"/>
            <w:vMerge/>
          </w:tcPr>
          <w:p w14:paraId="1E6EA16B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15333C0C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Características de baterías, ventajas y limitaciones. Imanes y sus características.</w:t>
            </w:r>
          </w:p>
        </w:tc>
      </w:tr>
      <w:tr w:rsidR="00C849FC" w:rsidRPr="00C842A2" w14:paraId="618AA9F0" w14:textId="77777777" w:rsidTr="00982A14">
        <w:tblPrEx>
          <w:jc w:val="left"/>
        </w:tblPrEx>
        <w:trPr>
          <w:trHeight w:val="103"/>
        </w:trPr>
        <w:tc>
          <w:tcPr>
            <w:tcW w:w="969" w:type="dxa"/>
            <w:vMerge/>
          </w:tcPr>
          <w:p w14:paraId="54B12CD1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  <w:vMerge/>
          </w:tcPr>
          <w:p w14:paraId="2C1129A4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</w:p>
        </w:tc>
        <w:tc>
          <w:tcPr>
            <w:tcW w:w="1571" w:type="dxa"/>
          </w:tcPr>
          <w:p w14:paraId="297738A5" w14:textId="3160CD41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08/06</w:t>
            </w:r>
          </w:p>
        </w:tc>
        <w:tc>
          <w:tcPr>
            <w:tcW w:w="1294" w:type="dxa"/>
            <w:vMerge/>
          </w:tcPr>
          <w:p w14:paraId="5DC4D108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</w:p>
        </w:tc>
        <w:tc>
          <w:tcPr>
            <w:tcW w:w="5705" w:type="dxa"/>
            <w:gridSpan w:val="2"/>
          </w:tcPr>
          <w:p w14:paraId="6293F77F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Como se genera la electricidad y uso de paneles solares.</w:t>
            </w:r>
          </w:p>
        </w:tc>
      </w:tr>
      <w:tr w:rsidR="00C849FC" w:rsidRPr="00C842A2" w14:paraId="61580F9C" w14:textId="77777777" w:rsidTr="00982A14">
        <w:tblPrEx>
          <w:jc w:val="left"/>
        </w:tblPrEx>
        <w:trPr>
          <w:trHeight w:val="50"/>
        </w:trPr>
        <w:tc>
          <w:tcPr>
            <w:tcW w:w="969" w:type="dxa"/>
            <w:vMerge/>
          </w:tcPr>
          <w:p w14:paraId="1FA63E1F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D25CF8F" w14:textId="1540AF11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N°8 </w:t>
            </w:r>
            <w:r w:rsidRPr="00E56E69">
              <w:rPr>
                <w:rFonts w:ascii="Times New Roman" w:hAnsi="Times New Roman" w:cs="Times New Roman"/>
                <w:bCs/>
                <w:sz w:val="12"/>
                <w:szCs w:val="8"/>
              </w:rPr>
              <w:t>(EXPOSICIÓN ABP)</w:t>
            </w:r>
          </w:p>
        </w:tc>
        <w:tc>
          <w:tcPr>
            <w:tcW w:w="1571" w:type="dxa"/>
          </w:tcPr>
          <w:p w14:paraId="0E9897A4" w14:textId="78C42A1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  <w:r w:rsidR="00694ABC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/07</w:t>
            </w:r>
          </w:p>
        </w:tc>
        <w:tc>
          <w:tcPr>
            <w:tcW w:w="1294" w:type="dxa"/>
          </w:tcPr>
          <w:p w14:paraId="0EFE1744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44CF5761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Corriente eléctrica, voltaje, resistencia, circuitos serie/paralelo, ley de Ohm.</w:t>
            </w:r>
          </w:p>
        </w:tc>
      </w:tr>
      <w:tr w:rsidR="00C849FC" w:rsidRPr="00C842A2" w14:paraId="5E7CE175" w14:textId="77777777" w:rsidTr="00982A14">
        <w:tblPrEx>
          <w:jc w:val="left"/>
        </w:tblPrEx>
        <w:trPr>
          <w:trHeight w:val="50"/>
        </w:trPr>
        <w:tc>
          <w:tcPr>
            <w:tcW w:w="969" w:type="dxa"/>
            <w:vMerge/>
          </w:tcPr>
          <w:p w14:paraId="0A5BB8AE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59A22170" w14:textId="6D88EA8D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N°9 </w:t>
            </w:r>
            <w:r w:rsidRPr="00E56E69">
              <w:rPr>
                <w:rFonts w:ascii="Times New Roman" w:hAnsi="Times New Roman" w:cs="Times New Roman"/>
                <w:bCs/>
                <w:sz w:val="12"/>
                <w:szCs w:val="8"/>
              </w:rPr>
              <w:t>(EV. ESCRITA)</w:t>
            </w:r>
          </w:p>
        </w:tc>
        <w:tc>
          <w:tcPr>
            <w:tcW w:w="1571" w:type="dxa"/>
          </w:tcPr>
          <w:p w14:paraId="3BE9A585" w14:textId="1F646DFB" w:rsidR="00C849FC" w:rsidRPr="00C842A2" w:rsidRDefault="00694AB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  <w:r w:rsidR="00C849FC"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/07</w:t>
            </w:r>
          </w:p>
        </w:tc>
        <w:tc>
          <w:tcPr>
            <w:tcW w:w="1294" w:type="dxa"/>
          </w:tcPr>
          <w:p w14:paraId="0D7FC55F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79C3901F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E56E69">
              <w:rPr>
                <w:rFonts w:ascii="Times New Roman" w:hAnsi="Times New Roman" w:cs="Times New Roman"/>
                <w:bCs/>
                <w:sz w:val="16"/>
                <w:szCs w:val="12"/>
              </w:rPr>
              <w:t>Modelo cinético, escalas de temperatura (Celsius, Kelvin), equilibrio térmico.</w:t>
            </w:r>
          </w:p>
        </w:tc>
      </w:tr>
      <w:tr w:rsidR="00C849FC" w:rsidRPr="00C842A2" w14:paraId="703EE808" w14:textId="77777777" w:rsidTr="00982A14">
        <w:tblPrEx>
          <w:jc w:val="left"/>
        </w:tblPrEx>
        <w:trPr>
          <w:trHeight w:val="186"/>
        </w:trPr>
        <w:tc>
          <w:tcPr>
            <w:tcW w:w="969" w:type="dxa"/>
            <w:vMerge/>
          </w:tcPr>
          <w:p w14:paraId="77E22A6E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3A82B180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N°10 </w:t>
            </w:r>
            <w:r w:rsidRPr="00C842A2">
              <w:rPr>
                <w:rFonts w:ascii="Times New Roman" w:hAnsi="Times New Roman" w:cs="Times New Roman"/>
                <w:bCs/>
                <w:sz w:val="14"/>
                <w:szCs w:val="10"/>
              </w:rPr>
              <w:t>(EV. SINTESIS)</w:t>
            </w:r>
          </w:p>
        </w:tc>
        <w:tc>
          <w:tcPr>
            <w:tcW w:w="1571" w:type="dxa"/>
          </w:tcPr>
          <w:p w14:paraId="42E058F0" w14:textId="15E1390E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694ABC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Pr="00C842A2">
              <w:rPr>
                <w:rFonts w:ascii="Times New Roman" w:hAnsi="Times New Roman" w:cs="Times New Roman"/>
                <w:b/>
                <w:sz w:val="24"/>
                <w:szCs w:val="20"/>
              </w:rPr>
              <w:t>/07</w:t>
            </w:r>
          </w:p>
        </w:tc>
        <w:tc>
          <w:tcPr>
            <w:tcW w:w="1294" w:type="dxa"/>
          </w:tcPr>
          <w:p w14:paraId="33C0B612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%</w:t>
            </w:r>
          </w:p>
        </w:tc>
        <w:tc>
          <w:tcPr>
            <w:tcW w:w="5705" w:type="dxa"/>
            <w:gridSpan w:val="2"/>
          </w:tcPr>
          <w:p w14:paraId="0315A3F0" w14:textId="77777777" w:rsidR="00C849FC" w:rsidRPr="00C842A2" w:rsidRDefault="00C849FC" w:rsidP="00C849FC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C842A2">
              <w:rPr>
                <w:rFonts w:ascii="Times New Roman" w:hAnsi="Times New Roman" w:cs="Times New Roman"/>
                <w:bCs/>
                <w:sz w:val="18"/>
                <w:szCs w:val="14"/>
              </w:rPr>
              <w:t>Contenidos unidad 1 y 2.</w:t>
            </w:r>
          </w:p>
        </w:tc>
      </w:tr>
      <w:tr w:rsidR="00C849FC" w:rsidRPr="00A7123F" w14:paraId="3F694568" w14:textId="77777777" w:rsidTr="00982A14">
        <w:tblPrEx>
          <w:jc w:val="left"/>
        </w:tblPrEx>
        <w:trPr>
          <w:trHeight w:val="50"/>
        </w:trPr>
        <w:tc>
          <w:tcPr>
            <w:tcW w:w="969" w:type="dxa"/>
            <w:vMerge/>
          </w:tcPr>
          <w:p w14:paraId="38585D71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7" w:type="dxa"/>
          </w:tcPr>
          <w:p w14:paraId="31057D10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C842A2">
              <w:rPr>
                <w:rFonts w:ascii="Times New Roman" w:hAnsi="Times New Roman" w:cs="Times New Roman"/>
                <w:bCs/>
                <w:sz w:val="20"/>
                <w:szCs w:val="16"/>
              </w:rPr>
              <w:t>TLE</w:t>
            </w:r>
          </w:p>
        </w:tc>
        <w:tc>
          <w:tcPr>
            <w:tcW w:w="1571" w:type="dxa"/>
          </w:tcPr>
          <w:p w14:paraId="3A9B8D74" w14:textId="77777777" w:rsidR="00C849FC" w:rsidRPr="00C842A2" w:rsidRDefault="00C849FC" w:rsidP="00C849F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4" w:type="dxa"/>
          </w:tcPr>
          <w:p w14:paraId="7C8E6F48" w14:textId="77777777" w:rsidR="00C849FC" w:rsidRPr="00C842A2" w:rsidRDefault="00C849FC" w:rsidP="00C849F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</w:pPr>
            <w:r w:rsidRPr="00C842A2">
              <w:rPr>
                <w:rFonts w:ascii="Times New Roman" w:hAnsi="Times New Roman" w:cs="Times New Roman"/>
                <w:b/>
                <w:color w:val="EE0000"/>
                <w:sz w:val="24"/>
                <w:szCs w:val="20"/>
              </w:rPr>
              <w:t>5</w:t>
            </w:r>
          </w:p>
        </w:tc>
        <w:tc>
          <w:tcPr>
            <w:tcW w:w="5705" w:type="dxa"/>
            <w:gridSpan w:val="2"/>
          </w:tcPr>
          <w:p w14:paraId="7F501CAE" w14:textId="77777777" w:rsidR="00C849FC" w:rsidRPr="00A7123F" w:rsidRDefault="00C849FC" w:rsidP="00C849FC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075D4D6E" w14:textId="77777777" w:rsidR="00AF3030" w:rsidRDefault="00AF3030" w:rsidP="00C842A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7A490CF" w14:textId="77777777" w:rsidR="00AF3030" w:rsidRPr="00D80A7C" w:rsidRDefault="00AF3030" w:rsidP="00D80A7C">
      <w:pPr>
        <w:rPr>
          <w:rFonts w:ascii="Times New Roman" w:hAnsi="Times New Roman" w:cs="Times New Roman"/>
          <w:b/>
          <w:sz w:val="28"/>
        </w:rPr>
      </w:pPr>
    </w:p>
    <w:sectPr w:rsidR="00AF3030" w:rsidRPr="00D80A7C" w:rsidSect="00AF3030">
      <w:headerReference w:type="default" r:id="rId6"/>
      <w:pgSz w:w="12240" w:h="15840" w:code="1"/>
      <w:pgMar w:top="1417" w:right="1701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3A82" w14:textId="77777777" w:rsidR="0002242F" w:rsidRDefault="0002242F" w:rsidP="00D80A7C">
      <w:pPr>
        <w:spacing w:after="0" w:line="240" w:lineRule="auto"/>
      </w:pPr>
      <w:r>
        <w:separator/>
      </w:r>
    </w:p>
  </w:endnote>
  <w:endnote w:type="continuationSeparator" w:id="0">
    <w:p w14:paraId="076007F6" w14:textId="77777777" w:rsidR="0002242F" w:rsidRDefault="0002242F" w:rsidP="00D8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9D9C" w14:textId="77777777" w:rsidR="0002242F" w:rsidRDefault="0002242F" w:rsidP="00D80A7C">
      <w:pPr>
        <w:spacing w:after="0" w:line="240" w:lineRule="auto"/>
      </w:pPr>
      <w:r>
        <w:separator/>
      </w:r>
    </w:p>
  </w:footnote>
  <w:footnote w:type="continuationSeparator" w:id="0">
    <w:p w14:paraId="46EA66C5" w14:textId="77777777" w:rsidR="0002242F" w:rsidRDefault="0002242F" w:rsidP="00D8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042" w14:textId="77777777" w:rsidR="002151F5" w:rsidRDefault="002151F5">
    <w:pPr>
      <w:pStyle w:val="Encabezado"/>
    </w:pPr>
    <w:r w:rsidRPr="00D80A7C">
      <w:rPr>
        <w:rFonts w:ascii="Calibri" w:eastAsia="Calibri" w:hAnsi="Calibri" w:cs="Calibri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5C774AC" wp14:editId="0FD3B4BE">
          <wp:simplePos x="0" y="0"/>
          <wp:positionH relativeFrom="margin">
            <wp:align>center</wp:align>
          </wp:positionH>
          <wp:positionV relativeFrom="paragraph">
            <wp:posOffset>81915</wp:posOffset>
          </wp:positionV>
          <wp:extent cx="425513" cy="434208"/>
          <wp:effectExtent l="0" t="0" r="0" b="4445"/>
          <wp:wrapNone/>
          <wp:docPr id="975248489" name="Picture 2" descr="C:\Users\Isabel\Pictures\Nueva imag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Isabel\Pictures\Nueva 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13" cy="434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E104C" w14:textId="77777777" w:rsidR="002151F5" w:rsidRPr="00A7123F" w:rsidRDefault="002151F5">
    <w:pPr>
      <w:pStyle w:val="Encabezado"/>
      <w:rPr>
        <w:rFonts w:ascii="Times New Roman" w:hAnsi="Times New Roman" w:cs="Times New Roman"/>
      </w:rPr>
    </w:pPr>
  </w:p>
  <w:p w14:paraId="3703EF8E" w14:textId="77777777" w:rsidR="00D80A7C" w:rsidRPr="00A7123F" w:rsidRDefault="00D80A7C">
    <w:pPr>
      <w:pStyle w:val="Encabezado"/>
      <w:rPr>
        <w:rFonts w:ascii="Times New Roman" w:hAnsi="Times New Roman" w:cs="Times New Roman"/>
      </w:rPr>
    </w:pPr>
    <w:r w:rsidRPr="00A7123F">
      <w:rPr>
        <w:rFonts w:ascii="Times New Roman" w:hAnsi="Times New Roman" w:cs="Times New Roman"/>
      </w:rPr>
      <w:t xml:space="preserve">                    </w:t>
    </w:r>
  </w:p>
  <w:p w14:paraId="2D09DA0D" w14:textId="77777777" w:rsidR="00D80A7C" w:rsidRPr="00E56E69" w:rsidRDefault="00466598" w:rsidP="00466598">
    <w:pPr>
      <w:pStyle w:val="Encabezado"/>
      <w:tabs>
        <w:tab w:val="clear" w:pos="4252"/>
        <w:tab w:val="clear" w:pos="8504"/>
        <w:tab w:val="center" w:pos="2835"/>
        <w:tab w:val="right" w:pos="5670"/>
      </w:tabs>
      <w:jc w:val="center"/>
      <w:rPr>
        <w:rFonts w:ascii="Times New Roman" w:hAnsi="Times New Roman" w:cs="Times New Roman"/>
        <w:b/>
        <w:sz w:val="20"/>
        <w:szCs w:val="18"/>
      </w:rPr>
    </w:pPr>
    <w:r w:rsidRPr="00E56E69">
      <w:rPr>
        <w:rFonts w:ascii="Times New Roman" w:hAnsi="Times New Roman" w:cs="Times New Roman"/>
        <w:b/>
        <w:sz w:val="20"/>
        <w:szCs w:val="18"/>
      </w:rPr>
      <w:t>C</w:t>
    </w:r>
    <w:r w:rsidR="00D80A7C" w:rsidRPr="00E56E69">
      <w:rPr>
        <w:rFonts w:ascii="Times New Roman" w:hAnsi="Times New Roman" w:cs="Times New Roman"/>
        <w:b/>
        <w:sz w:val="20"/>
        <w:szCs w:val="18"/>
      </w:rPr>
      <w:t>olegio Niño Jesús</w:t>
    </w:r>
  </w:p>
  <w:p w14:paraId="6DFEF8CA" w14:textId="77777777" w:rsidR="00466598" w:rsidRPr="00E56E69" w:rsidRDefault="00466598" w:rsidP="00466598">
    <w:pPr>
      <w:pStyle w:val="Encabezado"/>
      <w:tabs>
        <w:tab w:val="clear" w:pos="4252"/>
        <w:tab w:val="clear" w:pos="8504"/>
        <w:tab w:val="center" w:pos="2835"/>
        <w:tab w:val="right" w:pos="5670"/>
      </w:tabs>
      <w:jc w:val="center"/>
      <w:rPr>
        <w:rFonts w:ascii="Times New Roman" w:hAnsi="Times New Roman" w:cs="Times New Roman"/>
        <w:b/>
        <w:sz w:val="20"/>
        <w:szCs w:val="18"/>
      </w:rPr>
    </w:pPr>
    <w:r w:rsidRPr="00E56E69">
      <w:rPr>
        <w:rFonts w:ascii="Times New Roman" w:hAnsi="Times New Roman" w:cs="Times New Roman"/>
        <w:b/>
        <w:sz w:val="20"/>
        <w:szCs w:val="18"/>
      </w:rPr>
      <w:t>“Serviremos mañana en la vida, al hogar, a la patria y a Dios”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D9"/>
    <w:rsid w:val="0002242F"/>
    <w:rsid w:val="00037B34"/>
    <w:rsid w:val="000827E7"/>
    <w:rsid w:val="001F3871"/>
    <w:rsid w:val="002151F5"/>
    <w:rsid w:val="00235ABD"/>
    <w:rsid w:val="002C0E70"/>
    <w:rsid w:val="00350393"/>
    <w:rsid w:val="003A5B9B"/>
    <w:rsid w:val="0041518C"/>
    <w:rsid w:val="00442ED7"/>
    <w:rsid w:val="00466598"/>
    <w:rsid w:val="004C5A59"/>
    <w:rsid w:val="00652006"/>
    <w:rsid w:val="00694ABC"/>
    <w:rsid w:val="006C7045"/>
    <w:rsid w:val="007261B4"/>
    <w:rsid w:val="00741D32"/>
    <w:rsid w:val="007E14A0"/>
    <w:rsid w:val="008D7BCD"/>
    <w:rsid w:val="008E3269"/>
    <w:rsid w:val="008F6FCC"/>
    <w:rsid w:val="00982A14"/>
    <w:rsid w:val="009C0712"/>
    <w:rsid w:val="009D0FD9"/>
    <w:rsid w:val="009E63F0"/>
    <w:rsid w:val="00A051DB"/>
    <w:rsid w:val="00A341F2"/>
    <w:rsid w:val="00A35A10"/>
    <w:rsid w:val="00A7123F"/>
    <w:rsid w:val="00AC1671"/>
    <w:rsid w:val="00AF2BC3"/>
    <w:rsid w:val="00AF3030"/>
    <w:rsid w:val="00C31487"/>
    <w:rsid w:val="00C757CC"/>
    <w:rsid w:val="00C842A2"/>
    <w:rsid w:val="00C849FC"/>
    <w:rsid w:val="00CC3025"/>
    <w:rsid w:val="00CE1C5C"/>
    <w:rsid w:val="00CE54E3"/>
    <w:rsid w:val="00D80A7C"/>
    <w:rsid w:val="00D95A39"/>
    <w:rsid w:val="00DA3449"/>
    <w:rsid w:val="00E56E69"/>
    <w:rsid w:val="00EF16F2"/>
    <w:rsid w:val="00F07CF9"/>
    <w:rsid w:val="00F32B1D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EFC9"/>
  <w15:chartTrackingRefBased/>
  <w15:docId w15:val="{7F3F07A3-D476-4750-92CB-F7F06A1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0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A7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80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A7C"/>
    <w:rPr>
      <w:lang w:val="es-CL"/>
    </w:rPr>
  </w:style>
  <w:style w:type="table" w:styleId="Tablaconcuadrcula">
    <w:name w:val="Table Grid"/>
    <w:basedOn w:val="Tablanormal"/>
    <w:uiPriority w:val="39"/>
    <w:rsid w:val="00D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1465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CNJ</dc:creator>
  <cp:keywords/>
  <dc:description/>
  <cp:lastModifiedBy>PC CNJ</cp:lastModifiedBy>
  <cp:revision>12</cp:revision>
  <cp:lastPrinted>2026-03-11T18:04:00Z</cp:lastPrinted>
  <dcterms:created xsi:type="dcterms:W3CDTF">2026-03-30T15:47:00Z</dcterms:created>
  <dcterms:modified xsi:type="dcterms:W3CDTF">2026-05-04T19:23:00Z</dcterms:modified>
</cp:coreProperties>
</file>